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1A" w:rsidRPr="000C50F8" w:rsidRDefault="00324D1A" w:rsidP="00D85FB8">
      <w:pPr>
        <w:jc w:val="left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bookmarkEnd w:id="0"/>
    </w:p>
    <w:p w:rsidR="00480C38" w:rsidRPr="000C50F8" w:rsidRDefault="00F97922" w:rsidP="00D85FB8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C50F8">
        <w:rPr>
          <w:rFonts w:asciiTheme="minorEastAsia" w:hAnsiTheme="minorEastAsia" w:hint="eastAsia"/>
          <w:b/>
          <w:bCs/>
          <w:sz w:val="24"/>
          <w:szCs w:val="24"/>
        </w:rPr>
        <w:t>附件：宁波第二技师学院2019年体艺特长生测试成绩</w:t>
      </w:r>
    </w:p>
    <w:p w:rsidR="00480C38" w:rsidRPr="00324D1A" w:rsidRDefault="00BB3F5F" w:rsidP="003D6A9B">
      <w:pPr>
        <w:jc w:val="center"/>
        <w:rPr>
          <w:b/>
          <w:bCs/>
          <w:sz w:val="28"/>
          <w:szCs w:val="28"/>
          <w:u w:val="single"/>
        </w:rPr>
      </w:pPr>
      <w:r w:rsidRPr="00324D1A">
        <w:rPr>
          <w:rFonts w:hint="eastAsia"/>
          <w:b/>
          <w:bCs/>
          <w:sz w:val="28"/>
          <w:szCs w:val="28"/>
        </w:rPr>
        <w:t>体育类</w:t>
      </w:r>
    </w:p>
    <w:tbl>
      <w:tblPr>
        <w:tblStyle w:val="a3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2126"/>
        <w:gridCol w:w="1418"/>
        <w:gridCol w:w="1559"/>
      </w:tblGrid>
      <w:tr w:rsidR="00324D1A" w:rsidRPr="00324D1A" w:rsidTr="00324D1A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初中毕业学校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特长项目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特长测试</w:t>
            </w:r>
          </w:p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成绩（分）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金嘉妮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高桥镇中学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87.7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马英驰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宁波实验中学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86.8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张西杰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86.2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张阿豹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古塘中学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85.5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戚博渊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宁波市实验学校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83.9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范浩波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四眼碶中学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83.8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杨雪儿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81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余振南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鹰潭中山中学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80.3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王书跃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高桥中学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76.7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李幸阳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洞桥中学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76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张家豪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西郊学校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75.3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牟智鹏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洞桥中学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74.7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杨侃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奉化实验中学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74.2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陈</w:t>
            </w: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四眼碶中学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73.5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叶锦翔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宁波市实验学校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71.8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杨坤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4618C4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钟</w:t>
            </w:r>
            <w:r w:rsidR="00324D1A"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公</w:t>
            </w:r>
            <w:proofErr w:type="gramStart"/>
            <w:r w:rsidR="00324D1A"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庙中学</w:t>
            </w:r>
            <w:proofErr w:type="gramEnd"/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58.5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徐</w:t>
            </w: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徕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古林镇中学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57.2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田江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高桥中学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57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沈烨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雅戈</w:t>
            </w: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尔中学</w:t>
            </w:r>
            <w:proofErr w:type="gramEnd"/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邓九翔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慈溪光华学校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55.5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instrText>AUTONUM  \* Arabic</w:instrText>
            </w:r>
            <w:r w:rsidRPr="00324D1A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繆旭东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洞桥中学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篮球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53.7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徐梦莹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庄桥中学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排球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97.7</w:t>
            </w:r>
          </w:p>
        </w:tc>
      </w:tr>
      <w:tr w:rsidR="00324D1A" w:rsidRPr="00324D1A" w:rsidTr="00324D1A">
        <w:trPr>
          <w:trHeight w:val="552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李宇辉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东吴镇</w:t>
            </w:r>
            <w:proofErr w:type="gramEnd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初级中学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乒乓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96.3</w:t>
            </w:r>
          </w:p>
        </w:tc>
      </w:tr>
      <w:tr w:rsidR="00324D1A" w:rsidRPr="00324D1A" w:rsidTr="00324D1A">
        <w:trPr>
          <w:trHeight w:val="523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朱振鹤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庄桥中学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92.1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邱</w:t>
            </w:r>
            <w:proofErr w:type="gramEnd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天赐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卫前中学</w:t>
            </w:r>
            <w:proofErr w:type="gramEnd"/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91.2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李宗万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庄桥中学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91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姜茂秋</w:t>
            </w:r>
            <w:proofErr w:type="gramEnd"/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镇海仁爱中学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85.3</w:t>
            </w:r>
          </w:p>
        </w:tc>
      </w:tr>
      <w:tr w:rsidR="00324D1A" w:rsidRPr="00324D1A" w:rsidTr="00324D1A">
        <w:trPr>
          <w:trHeight w:val="523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水柯鑫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横街镇中学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76.5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王云祥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雅戈</w:t>
            </w: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尔中学</w:t>
            </w:r>
            <w:proofErr w:type="gramEnd"/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72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扬开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东钱湖中学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65.8</w:t>
            </w:r>
          </w:p>
        </w:tc>
      </w:tr>
      <w:tr w:rsidR="00324D1A" w:rsidRPr="00324D1A" w:rsidTr="00324D1A">
        <w:trPr>
          <w:trHeight w:val="523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倪志诚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东钱湖中学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50.7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陈阳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横街镇中学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50.3</w:t>
            </w:r>
          </w:p>
        </w:tc>
      </w:tr>
      <w:tr w:rsidR="00324D1A" w:rsidRPr="00324D1A" w:rsidTr="00324D1A">
        <w:trPr>
          <w:trHeight w:val="555"/>
        </w:trPr>
        <w:tc>
          <w:tcPr>
            <w:tcW w:w="70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陈杰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26" w:type="dxa"/>
          </w:tcPr>
          <w:p w:rsidR="00324D1A" w:rsidRPr="00324D1A" w:rsidRDefault="00324D1A" w:rsidP="004618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集</w:t>
            </w:r>
            <w:r w:rsidR="004618C4">
              <w:rPr>
                <w:rFonts w:asciiTheme="minorEastAsia" w:eastAsiaTheme="minorEastAsia" w:hAnsiTheme="minorEastAsia" w:hint="eastAsia"/>
                <w:sz w:val="24"/>
                <w:szCs w:val="24"/>
              </w:rPr>
              <w:t>士</w:t>
            </w: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港</w:t>
            </w:r>
            <w:proofErr w:type="gramEnd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镇中学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田径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34.5</w:t>
            </w:r>
          </w:p>
        </w:tc>
      </w:tr>
    </w:tbl>
    <w:p w:rsidR="003D6A9B" w:rsidRPr="00324D1A" w:rsidRDefault="003D6A9B" w:rsidP="00324D1A">
      <w:pPr>
        <w:jc w:val="center"/>
        <w:rPr>
          <w:rFonts w:asciiTheme="minorEastAsia" w:hAnsiTheme="minorEastAsia"/>
          <w:sz w:val="24"/>
          <w:szCs w:val="24"/>
        </w:rPr>
      </w:pPr>
    </w:p>
    <w:p w:rsidR="00067ADA" w:rsidRPr="00324D1A" w:rsidRDefault="00BB3F5F" w:rsidP="00324D1A">
      <w:pPr>
        <w:jc w:val="center"/>
        <w:rPr>
          <w:rFonts w:asciiTheme="minorEastAsia" w:hAnsiTheme="minorEastAsia"/>
          <w:b/>
          <w:sz w:val="28"/>
          <w:szCs w:val="28"/>
        </w:rPr>
      </w:pPr>
      <w:r w:rsidRPr="00324D1A">
        <w:rPr>
          <w:rFonts w:asciiTheme="minorEastAsia" w:hAnsiTheme="minorEastAsia" w:hint="eastAsia"/>
          <w:b/>
          <w:sz w:val="28"/>
          <w:szCs w:val="28"/>
        </w:rPr>
        <w:t>艺术</w:t>
      </w:r>
      <w:r w:rsidRPr="00324D1A">
        <w:rPr>
          <w:rFonts w:asciiTheme="minorEastAsia" w:hAnsiTheme="minorEastAsia"/>
          <w:b/>
          <w:sz w:val="28"/>
          <w:szCs w:val="28"/>
        </w:rPr>
        <w:t>类</w:t>
      </w:r>
    </w:p>
    <w:tbl>
      <w:tblPr>
        <w:tblStyle w:val="a3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4"/>
        <w:gridCol w:w="1413"/>
        <w:gridCol w:w="850"/>
        <w:gridCol w:w="2126"/>
        <w:gridCol w:w="1418"/>
        <w:gridCol w:w="1559"/>
      </w:tblGrid>
      <w:tr w:rsidR="00324D1A" w:rsidRPr="00324D1A" w:rsidTr="00324D1A">
        <w:trPr>
          <w:trHeight w:val="532"/>
        </w:trPr>
        <w:tc>
          <w:tcPr>
            <w:tcW w:w="714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3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刘悦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宁波市实验中学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声乐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92</w:t>
            </w:r>
          </w:p>
        </w:tc>
      </w:tr>
      <w:tr w:rsidR="00324D1A" w:rsidRPr="00324D1A" w:rsidTr="00324D1A">
        <w:trPr>
          <w:trHeight w:val="532"/>
        </w:trPr>
        <w:tc>
          <w:tcPr>
            <w:tcW w:w="714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3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王艺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洞桥中学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声乐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76.3</w:t>
            </w:r>
          </w:p>
        </w:tc>
      </w:tr>
      <w:tr w:rsidR="00324D1A" w:rsidRPr="00324D1A" w:rsidTr="00324D1A">
        <w:trPr>
          <w:trHeight w:val="532"/>
        </w:trPr>
        <w:tc>
          <w:tcPr>
            <w:tcW w:w="714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13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葛佳盈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集</w:t>
            </w:r>
            <w:r w:rsidR="004618C4">
              <w:rPr>
                <w:rFonts w:asciiTheme="minorEastAsia" w:eastAsiaTheme="minorEastAsia" w:hAnsiTheme="minorEastAsia" w:hint="eastAsia"/>
                <w:sz w:val="24"/>
                <w:szCs w:val="24"/>
              </w:rPr>
              <w:t>士</w:t>
            </w: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港</w:t>
            </w:r>
            <w:proofErr w:type="gramEnd"/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镇中学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舞蹈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95</w:t>
            </w:r>
          </w:p>
        </w:tc>
      </w:tr>
      <w:tr w:rsidR="00324D1A" w:rsidRPr="00324D1A" w:rsidTr="00324D1A">
        <w:trPr>
          <w:trHeight w:val="532"/>
        </w:trPr>
        <w:tc>
          <w:tcPr>
            <w:tcW w:w="714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13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戴佳妮</w:t>
            </w:r>
          </w:p>
        </w:tc>
        <w:tc>
          <w:tcPr>
            <w:tcW w:w="850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26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曙光中学</w:t>
            </w:r>
          </w:p>
        </w:tc>
        <w:tc>
          <w:tcPr>
            <w:tcW w:w="1418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舞蹈</w:t>
            </w:r>
          </w:p>
        </w:tc>
        <w:tc>
          <w:tcPr>
            <w:tcW w:w="1559" w:type="dxa"/>
          </w:tcPr>
          <w:p w:rsidR="00324D1A" w:rsidRPr="00324D1A" w:rsidRDefault="00324D1A" w:rsidP="00324D1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D1A">
              <w:rPr>
                <w:rFonts w:asciiTheme="minorEastAsia" w:eastAsiaTheme="minorEastAsia" w:hAnsiTheme="minorEastAsia" w:hint="eastAsia"/>
                <w:sz w:val="24"/>
                <w:szCs w:val="24"/>
              </w:rPr>
              <w:t>94</w:t>
            </w:r>
          </w:p>
        </w:tc>
      </w:tr>
    </w:tbl>
    <w:p w:rsidR="00067ADA" w:rsidRPr="00324D1A" w:rsidRDefault="00067ADA" w:rsidP="003D6A9B">
      <w:pPr>
        <w:jc w:val="center"/>
        <w:rPr>
          <w:sz w:val="24"/>
        </w:rPr>
      </w:pPr>
    </w:p>
    <w:sectPr w:rsidR="00067ADA" w:rsidRPr="00324D1A" w:rsidSect="00D85FB8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11" w:rsidRDefault="002C6111" w:rsidP="00461C61">
      <w:r>
        <w:separator/>
      </w:r>
    </w:p>
  </w:endnote>
  <w:endnote w:type="continuationSeparator" w:id="0">
    <w:p w:rsidR="002C6111" w:rsidRDefault="002C6111" w:rsidP="004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11" w:rsidRDefault="002C6111" w:rsidP="00461C61">
      <w:r>
        <w:separator/>
      </w:r>
    </w:p>
  </w:footnote>
  <w:footnote w:type="continuationSeparator" w:id="0">
    <w:p w:rsidR="002C6111" w:rsidRDefault="002C6111" w:rsidP="0046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B5"/>
    <w:rsid w:val="000530E6"/>
    <w:rsid w:val="00067ADA"/>
    <w:rsid w:val="000847D6"/>
    <w:rsid w:val="000C50F8"/>
    <w:rsid w:val="00110866"/>
    <w:rsid w:val="001C11B5"/>
    <w:rsid w:val="00241975"/>
    <w:rsid w:val="0024493F"/>
    <w:rsid w:val="00296CF5"/>
    <w:rsid w:val="002A0FFD"/>
    <w:rsid w:val="002C1CDB"/>
    <w:rsid w:val="002C6111"/>
    <w:rsid w:val="00324D1A"/>
    <w:rsid w:val="0033558F"/>
    <w:rsid w:val="003D6A9B"/>
    <w:rsid w:val="003F1F59"/>
    <w:rsid w:val="00434CCC"/>
    <w:rsid w:val="004618C4"/>
    <w:rsid w:val="00461C61"/>
    <w:rsid w:val="00480C38"/>
    <w:rsid w:val="004A53B5"/>
    <w:rsid w:val="0072129A"/>
    <w:rsid w:val="007C41C9"/>
    <w:rsid w:val="00827AF8"/>
    <w:rsid w:val="00836F96"/>
    <w:rsid w:val="00840567"/>
    <w:rsid w:val="0089261C"/>
    <w:rsid w:val="00896F31"/>
    <w:rsid w:val="008C0C04"/>
    <w:rsid w:val="009305AE"/>
    <w:rsid w:val="00964EF2"/>
    <w:rsid w:val="00A25DB7"/>
    <w:rsid w:val="00A40C19"/>
    <w:rsid w:val="00A714E6"/>
    <w:rsid w:val="00B145EC"/>
    <w:rsid w:val="00B8301C"/>
    <w:rsid w:val="00BA7998"/>
    <w:rsid w:val="00BB3F5F"/>
    <w:rsid w:val="00BE1913"/>
    <w:rsid w:val="00C472AB"/>
    <w:rsid w:val="00D85FB8"/>
    <w:rsid w:val="00DD7699"/>
    <w:rsid w:val="00DF0C74"/>
    <w:rsid w:val="00E27C96"/>
    <w:rsid w:val="00E45380"/>
    <w:rsid w:val="00EA0F9D"/>
    <w:rsid w:val="00ED4E24"/>
    <w:rsid w:val="00EE62E6"/>
    <w:rsid w:val="00F6288B"/>
    <w:rsid w:val="00F97922"/>
    <w:rsid w:val="00FF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A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1C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1C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9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A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1C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1C6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9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wpp</cp:lastModifiedBy>
  <cp:revision>2</cp:revision>
  <cp:lastPrinted>2019-05-17T05:03:00Z</cp:lastPrinted>
  <dcterms:created xsi:type="dcterms:W3CDTF">2019-05-17T08:08:00Z</dcterms:created>
  <dcterms:modified xsi:type="dcterms:W3CDTF">2019-05-17T08:08:00Z</dcterms:modified>
</cp:coreProperties>
</file>