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B5" w:rsidRDefault="001227B5" w:rsidP="001227B5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附件1</w:t>
      </w:r>
      <w:bookmarkStart w:id="0" w:name="_GoBack"/>
      <w:bookmarkEnd w:id="0"/>
    </w:p>
    <w:p w:rsidR="001227B5" w:rsidRDefault="001227B5" w:rsidP="001227B5">
      <w:pPr>
        <w:jc w:val="center"/>
        <w:rPr>
          <w:rFonts w:ascii="宋体" w:hAnsi="宋体" w:cs="仿宋_GB2312"/>
          <w:sz w:val="36"/>
          <w:szCs w:val="36"/>
        </w:rPr>
      </w:pPr>
      <w:r>
        <w:rPr>
          <w:rFonts w:ascii="宋体" w:hAnsi="宋体" w:cs="仿宋_GB2312" w:hint="eastAsia"/>
          <w:sz w:val="32"/>
          <w:szCs w:val="32"/>
        </w:rPr>
        <w:t>2020年宁波市城区高考体检日程安排表</w:t>
      </w:r>
    </w:p>
    <w:tbl>
      <w:tblPr>
        <w:tblW w:w="10734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765"/>
        <w:gridCol w:w="1716"/>
        <w:gridCol w:w="1680"/>
        <w:gridCol w:w="630"/>
        <w:gridCol w:w="2052"/>
        <w:gridCol w:w="1512"/>
        <w:gridCol w:w="684"/>
        <w:gridCol w:w="720"/>
      </w:tblGrid>
      <w:tr w:rsidR="001227B5" w:rsidTr="00D1099F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日期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星期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</w:tr>
      <w:tr w:rsidR="001227B5" w:rsidTr="00D1099F">
        <w:trPr>
          <w:trHeight w:val="312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5月7日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高级中学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第一批80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高级中学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  <w:lang w:bidi="ar"/>
              </w:rPr>
              <w:t>第一批100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444</w:t>
            </w: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  <w:lang w:bidi="ar"/>
              </w:rPr>
              <w:t>第二批100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第二批80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第三批84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5月8日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效实中学</w:t>
            </w:r>
            <w:proofErr w:type="gramEnd"/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第一批80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效实中学</w:t>
            </w:r>
            <w:proofErr w:type="gram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第一批108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324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484</w:t>
            </w: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第二批108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第二批80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第三批108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5月9日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经贸学校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第一批80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经贸学校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第一批100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447</w:t>
            </w: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第二批100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第二批80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第三批87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5月10日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至诚学校（含至诚社会生）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第一批100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东钱湖旅游学校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第一批110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606</w:t>
            </w: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第二批100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  <w:lang w:bidi="ar"/>
              </w:rPr>
              <w:t>第二批110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第三批83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  <w:lang w:bidi="ar"/>
              </w:rPr>
              <w:t>第三批103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5月11日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同济中学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  <w:lang w:bidi="ar"/>
              </w:rPr>
              <w:t>第一批80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同济中学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  <w:lang w:bidi="ar"/>
              </w:rPr>
              <w:t>第一批114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497</w:t>
            </w: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  <w:lang w:bidi="ar"/>
              </w:rPr>
              <w:t>第二批114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44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考试院/菁华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第二批71/4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  <w:lang w:bidi="ar"/>
              </w:rPr>
              <w:t>第三批114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5月12日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市职教中心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第一批80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市职教中心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第一批110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517</w:t>
            </w: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第二批101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第二批80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惠贞书院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第三批146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5月13日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州职高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第一批80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州职高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第一批100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442</w:t>
            </w: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第二批100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  <w:lang w:bidi="ar"/>
              </w:rPr>
              <w:t>第二批80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州职高/运动学校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第三批69/13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5月14日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古林职高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  <w:lang w:bidi="ar"/>
              </w:rPr>
              <w:t>第一批92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州职教中心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  <w:lang w:bidi="ar"/>
              </w:rPr>
              <w:t>第一批111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333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517</w:t>
            </w: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  <w:lang w:bidi="ar"/>
              </w:rPr>
              <w:t>第二批111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第二批92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  <w:lang w:bidi="ar"/>
              </w:rPr>
              <w:t>第三批111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5月15日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州职教中心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第一批80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州职教中心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第一批119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516</w:t>
            </w: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第二批119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第二批80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第三批118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5月16日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中学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第一批80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第一批108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517</w:t>
            </w: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第二批108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第二批80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外事学校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第三批141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5月17日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二技师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第一批100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舟学校</w:t>
            </w:r>
            <w:proofErr w:type="gram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第一批110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604</w:t>
            </w: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第二批100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第二批110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第三批77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第三批107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5月18日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宁波三中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第一批85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宁波三中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第一批129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521</w:t>
            </w:r>
          </w:p>
        </w:tc>
      </w:tr>
      <w:tr w:rsidR="001227B5" w:rsidTr="00D1099F">
        <w:trPr>
          <w:trHeight w:val="340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第二批129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40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第二批85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东舰子女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第三批93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77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5月19日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荣安中学</w:t>
            </w:r>
            <w:proofErr w:type="gramEnd"/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第一批80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荣安中学</w:t>
            </w:r>
            <w:proofErr w:type="gram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第一批105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475</w:t>
            </w:r>
          </w:p>
        </w:tc>
      </w:tr>
      <w:tr w:rsidR="001227B5" w:rsidTr="00D1099F">
        <w:trPr>
          <w:trHeight w:val="407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第二批100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407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第二批80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第三批87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5月20日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宁波四中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第一批80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宁波四中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第一批100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447</w:t>
            </w: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第二批100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第二批80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第三批87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5月21日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江中学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第一批80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江（含重竞技)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第一批110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494</w:t>
            </w: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第二批110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第二批80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江/四明职高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第三批50/64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5月22日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华光中学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第一批83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宁波二中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第一批121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529</w:t>
            </w: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第二批121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第二批83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第三批121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5月23日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利中学</w:t>
            </w:r>
            <w:proofErr w:type="gramEnd"/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第一批80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李惠利中学（含往届生）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第一批115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522</w:t>
            </w: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第二批105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第二批80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第三批105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5月24日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甬江职高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第一批100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四明中学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第一批110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328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609</w:t>
            </w: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第二批100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第二批110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第三批81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第三批108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5月25日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宁波中学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第一批80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宁波中学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第一批110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506</w:t>
            </w: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宁中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/新疆班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第二批80/40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第二批80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新疆班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第二批116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5月26日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慈湖中学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第一批80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慈湖中学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第一批116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506</w:t>
            </w: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第二批116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第二批80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兴宁中学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第三批114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5月27日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姜山中学</w:t>
            </w:r>
            <w:proofErr w:type="gramEnd"/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  <w:lang w:bidi="ar"/>
              </w:rPr>
              <w:t>第一批80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姜山中学</w:t>
            </w:r>
            <w:proofErr w:type="gram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  <w:lang w:bidi="ar"/>
              </w:rPr>
              <w:t>第一批105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475</w:t>
            </w: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  <w:lang w:bidi="ar"/>
              </w:rPr>
              <w:t>第二批105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  <w:lang w:bidi="ar"/>
              </w:rPr>
              <w:t>第二批80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  <w:lang w:bidi="ar"/>
              </w:rPr>
              <w:t>第三批105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5月28日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华茂外国语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第一批85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华茂外国语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第一批120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528</w:t>
            </w: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第二批119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第二批85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城南中学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第三批119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5月29日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鄞州中学</w:t>
            </w:r>
            <w:proofErr w:type="gramEnd"/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  <w:lang w:bidi="ar"/>
              </w:rPr>
              <w:t>第一批80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鄞州中学</w:t>
            </w:r>
            <w:proofErr w:type="gram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  <w:lang w:bidi="ar"/>
              </w:rPr>
              <w:t>第一批109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325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485</w:t>
            </w: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  <w:lang w:bidi="ar"/>
              </w:rPr>
              <w:t>第二批109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  <w:lang w:bidi="ar"/>
              </w:rPr>
              <w:t>第二批80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  <w:lang w:bidi="ar"/>
              </w:rPr>
              <w:t>第三批107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5月30日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蓝青中学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  <w:lang w:bidi="ar"/>
              </w:rPr>
              <w:t>第一批75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五乡中学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  <w:lang w:bidi="ar"/>
              </w:rPr>
              <w:t>第一批113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494</w:t>
            </w: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  <w:lang w:bidi="ar"/>
              </w:rPr>
              <w:t>第二批113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五乡中学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  <w:lang w:bidi="ar"/>
              </w:rPr>
              <w:t>第二批80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  <w:lang w:bidi="ar"/>
              </w:rPr>
              <w:t>第三批113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27B5" w:rsidTr="00D1099F">
        <w:trPr>
          <w:trHeight w:val="312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5月31日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始中学</w:t>
            </w:r>
            <w:proofErr w:type="gramEnd"/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第一批100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始中学</w:t>
            </w:r>
            <w:proofErr w:type="gram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第一批118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551</w:t>
            </w:r>
          </w:p>
        </w:tc>
      </w:tr>
      <w:tr w:rsidR="001227B5" w:rsidTr="00D1099F">
        <w:trPr>
          <w:trHeight w:val="340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第二批117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227B5" w:rsidTr="00D1099F">
        <w:trPr>
          <w:trHeight w:val="340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第二批100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宁诺附中</w:t>
            </w:r>
            <w:proofErr w:type="gram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第三批116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27B5" w:rsidRDefault="001227B5" w:rsidP="00D109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1227B5" w:rsidRDefault="001227B5" w:rsidP="001227B5">
      <w:pPr>
        <w:rPr>
          <w:rFonts w:ascii="宋体" w:eastAsia="宋体" w:hAnsi="宋体" w:cs="宋体"/>
          <w:color w:val="000000"/>
          <w:kern w:val="0"/>
          <w:szCs w:val="21"/>
        </w:rPr>
      </w:pPr>
    </w:p>
    <w:p w:rsidR="001227B5" w:rsidRDefault="001227B5" w:rsidP="001227B5">
      <w:pPr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注意事项：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br/>
        <w:t>1. 每天体检时间:        上午 第一批 8:15          第二批 10:00（周日第二批9:30   第三批10:30）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                        下午 第一批 12:15         第二批 13:30        第三批15:00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3.相关联系人及电话：    体检办公室：吴医生 87689785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                         市考试院：  冯少祥 87240838   张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浩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权 87240738  林静远 87361981</w:t>
      </w:r>
    </w:p>
    <w:p w:rsidR="009600B9" w:rsidRPr="001227B5" w:rsidRDefault="001227B5" w:rsidP="001227B5">
      <w:pPr>
        <w:ind w:firstLineChars="1200" w:firstLine="2520"/>
      </w:pPr>
      <w:r>
        <w:rPr>
          <w:rFonts w:ascii="宋体" w:eastAsia="宋体" w:hAnsi="宋体" w:cs="宋体" w:hint="eastAsia"/>
          <w:noProof/>
          <w:color w:val="000000"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03B8C47C" wp14:editId="625677BA">
            <wp:simplePos x="0" y="0"/>
            <wp:positionH relativeFrom="column">
              <wp:posOffset>3288665</wp:posOffset>
            </wp:positionH>
            <wp:positionV relativeFrom="paragraph">
              <wp:posOffset>48895</wp:posOffset>
            </wp:positionV>
            <wp:extent cx="776605" cy="1035050"/>
            <wp:effectExtent l="0" t="0" r="4445" b="12700"/>
            <wp:wrapNone/>
            <wp:docPr id="1" name="图片 1" descr="QQ图片20200426110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004261108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1035050"/>
                    </a:xfrm>
                    <a:prstGeom prst="snip2Same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000000"/>
          <w:kern w:val="0"/>
          <w:szCs w:val="21"/>
        </w:rPr>
        <w:t>高校招生体检工作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微信群</w:t>
      </w:r>
      <w:proofErr w:type="gramEnd"/>
    </w:p>
    <w:sectPr w:rsidR="009600B9" w:rsidRPr="001227B5" w:rsidSect="001227B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B5"/>
    <w:rsid w:val="001227B5"/>
    <w:rsid w:val="004A3F48"/>
    <w:rsid w:val="0096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B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1227B5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B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1227B5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view</dc:creator>
  <cp:lastModifiedBy>view</cp:lastModifiedBy>
  <cp:revision>1</cp:revision>
  <dcterms:created xsi:type="dcterms:W3CDTF">2020-05-20T04:33:00Z</dcterms:created>
  <dcterms:modified xsi:type="dcterms:W3CDTF">2020-05-20T04:35:00Z</dcterms:modified>
</cp:coreProperties>
</file>