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5EC" w:rsidRDefault="006615EC" w:rsidP="006615EC">
      <w:pPr>
        <w:jc w:val="center"/>
        <w:rPr>
          <w:b/>
          <w:sz w:val="36"/>
          <w:szCs w:val="36"/>
        </w:rPr>
      </w:pPr>
      <w:r w:rsidRPr="007C5409">
        <w:rPr>
          <w:rFonts w:hint="eastAsia"/>
          <w:b/>
          <w:sz w:val="36"/>
          <w:szCs w:val="36"/>
        </w:rPr>
        <w:t>宁</w:t>
      </w:r>
      <w:r w:rsidRPr="007C5409">
        <w:rPr>
          <w:b/>
          <w:sz w:val="36"/>
          <w:szCs w:val="36"/>
        </w:rPr>
        <w:t>波</w:t>
      </w:r>
      <w:r w:rsidR="007C5409" w:rsidRPr="007C5409">
        <w:rPr>
          <w:rFonts w:hint="eastAsia"/>
          <w:b/>
          <w:sz w:val="36"/>
          <w:szCs w:val="36"/>
        </w:rPr>
        <w:t>第二技师学院</w:t>
      </w:r>
      <w:r w:rsidRPr="007C5409">
        <w:rPr>
          <w:rFonts w:hint="eastAsia"/>
          <w:b/>
          <w:sz w:val="36"/>
          <w:szCs w:val="36"/>
        </w:rPr>
        <w:t>20</w:t>
      </w:r>
      <w:r w:rsidR="001F68EA">
        <w:rPr>
          <w:b/>
          <w:sz w:val="36"/>
          <w:szCs w:val="36"/>
        </w:rPr>
        <w:t>20</w:t>
      </w:r>
      <w:r w:rsidRPr="007C5409">
        <w:rPr>
          <w:rFonts w:hint="eastAsia"/>
          <w:b/>
          <w:sz w:val="36"/>
          <w:szCs w:val="36"/>
        </w:rPr>
        <w:t>学</w:t>
      </w:r>
      <w:r w:rsidRPr="007C5409">
        <w:rPr>
          <w:b/>
          <w:sz w:val="36"/>
          <w:szCs w:val="36"/>
        </w:rPr>
        <w:t>年第</w:t>
      </w:r>
      <w:r w:rsidR="00B46458">
        <w:rPr>
          <w:rFonts w:hint="eastAsia"/>
          <w:b/>
          <w:sz w:val="36"/>
          <w:szCs w:val="36"/>
        </w:rPr>
        <w:t>二</w:t>
      </w:r>
      <w:r w:rsidRPr="007C5409">
        <w:rPr>
          <w:b/>
          <w:sz w:val="36"/>
          <w:szCs w:val="36"/>
        </w:rPr>
        <w:t>学期校</w:t>
      </w:r>
      <w:r w:rsidRPr="007C5409">
        <w:rPr>
          <w:rFonts w:hint="eastAsia"/>
          <w:b/>
          <w:sz w:val="36"/>
          <w:szCs w:val="36"/>
        </w:rPr>
        <w:t>历</w:t>
      </w:r>
    </w:p>
    <w:p w:rsidR="006615EC" w:rsidRDefault="006615EC"/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1129"/>
        <w:gridCol w:w="708"/>
        <w:gridCol w:w="709"/>
        <w:gridCol w:w="709"/>
        <w:gridCol w:w="709"/>
        <w:gridCol w:w="709"/>
        <w:gridCol w:w="709"/>
        <w:gridCol w:w="709"/>
        <w:gridCol w:w="3685"/>
      </w:tblGrid>
      <w:tr w:rsidR="002835B1" w:rsidRPr="006615EC" w:rsidTr="002835B1">
        <w:trPr>
          <w:trHeight w:val="79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EC" w:rsidRDefault="00F7148B" w:rsidP="00661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</w:t>
            </w:r>
          </w:p>
          <w:p w:rsidR="006615EC" w:rsidRPr="006615EC" w:rsidRDefault="006615EC" w:rsidP="006615E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15EC" w:rsidRPr="006615EC" w:rsidRDefault="006615EC" w:rsidP="00661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EC" w:rsidRPr="006615EC" w:rsidRDefault="006615EC" w:rsidP="00661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EC" w:rsidRPr="006615EC" w:rsidRDefault="006615EC" w:rsidP="00661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EC" w:rsidRPr="006615EC" w:rsidRDefault="006615EC" w:rsidP="00661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EC" w:rsidRPr="006615EC" w:rsidRDefault="006615EC" w:rsidP="00661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EC" w:rsidRPr="006615EC" w:rsidRDefault="006615EC" w:rsidP="00661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15EC" w:rsidRPr="006615EC" w:rsidRDefault="006615EC" w:rsidP="00661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5EC" w:rsidRPr="006615EC" w:rsidRDefault="006615EC" w:rsidP="00661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7148B" w:rsidRPr="00C26275" w:rsidTr="002835B1">
        <w:trPr>
          <w:trHeight w:val="5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E4A" w:rsidRPr="006615EC" w:rsidRDefault="00B34E4A" w:rsidP="00661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4E4A" w:rsidRPr="006615EC" w:rsidRDefault="00B34E4A" w:rsidP="001633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4E4A" w:rsidRPr="006615EC" w:rsidRDefault="00B34E4A" w:rsidP="00661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4E4A" w:rsidRPr="006615EC" w:rsidRDefault="00B34E4A" w:rsidP="00661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4E4A" w:rsidRPr="006615EC" w:rsidRDefault="00B34E4A" w:rsidP="00661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4E4A" w:rsidRPr="0009518C" w:rsidRDefault="0009518C" w:rsidP="00661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518C">
              <w:rPr>
                <w:rFonts w:hAnsi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4E4A" w:rsidRPr="0009518C" w:rsidRDefault="0009518C" w:rsidP="00661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518C">
              <w:rPr>
                <w:rFonts w:hAnsi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34E4A" w:rsidRPr="0009518C" w:rsidRDefault="0009518C" w:rsidP="006615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518C">
              <w:rPr>
                <w:rFonts w:hAnsi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E4A" w:rsidRPr="00F057BB" w:rsidRDefault="00544183" w:rsidP="00A55279">
            <w:pPr>
              <w:widowControl/>
              <w:ind w:firstLineChars="500" w:firstLine="904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F057B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27日</w:t>
            </w:r>
            <w:r w:rsidR="00CA58B3" w:rsidRPr="00F057B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学生</w:t>
            </w:r>
            <w:r w:rsidR="00CA58B3" w:rsidRPr="00F057BB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  <w:t>开学报到</w:t>
            </w:r>
          </w:p>
        </w:tc>
      </w:tr>
      <w:tr w:rsidR="00F7148B" w:rsidRPr="006615EC" w:rsidTr="009E3CE5">
        <w:trPr>
          <w:trHeight w:val="52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BC" w:rsidRPr="0009518C" w:rsidRDefault="00FD4FBC" w:rsidP="00FD4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1/3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FBC" w:rsidRPr="00F057BB" w:rsidRDefault="008B4815" w:rsidP="008B48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365C62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校园安全隐患大排查</w:t>
            </w:r>
          </w:p>
        </w:tc>
      </w:tr>
      <w:tr w:rsidR="00F7148B" w:rsidRPr="006615EC" w:rsidTr="009E3CE5">
        <w:trPr>
          <w:trHeight w:val="52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BC" w:rsidRPr="006615EC" w:rsidRDefault="00FD4FBC" w:rsidP="00FD4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FBC" w:rsidRPr="00F057BB" w:rsidRDefault="00F057BB" w:rsidP="00FD4FB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F057B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3月9日-3月31日高考体检</w:t>
            </w:r>
          </w:p>
        </w:tc>
      </w:tr>
      <w:tr w:rsidR="00F7148B" w:rsidRPr="006615EC" w:rsidTr="009E3CE5">
        <w:trPr>
          <w:trHeight w:val="52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BC" w:rsidRPr="006615EC" w:rsidRDefault="00FD4FBC" w:rsidP="00FD4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FBC" w:rsidRPr="00F057BB" w:rsidRDefault="00FD4FBC" w:rsidP="00FD4FBC">
            <w:pPr>
              <w:widowControl/>
              <w:ind w:firstLineChars="350" w:firstLine="632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F7148B" w:rsidRPr="006615EC" w:rsidTr="009E3CE5">
        <w:trPr>
          <w:trHeight w:val="52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BC" w:rsidRPr="006615EC" w:rsidRDefault="00FD4FBC" w:rsidP="00FD4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FBC" w:rsidRPr="00F057BB" w:rsidRDefault="00FD4FBC" w:rsidP="00FD4FB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F7148B" w:rsidRPr="006615EC" w:rsidTr="009E3CE5">
        <w:trPr>
          <w:trHeight w:val="52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BC" w:rsidRPr="006615EC" w:rsidRDefault="00FD4FBC" w:rsidP="00FD4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1/4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FBC" w:rsidRPr="00F057BB" w:rsidRDefault="00FD4FBC" w:rsidP="00FD4FB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F7148B" w:rsidRPr="006615EC" w:rsidTr="009E3CE5">
        <w:trPr>
          <w:trHeight w:val="52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BC" w:rsidRPr="006615EC" w:rsidRDefault="00FD4FBC" w:rsidP="00FD4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FBC" w:rsidRPr="00F057BB" w:rsidRDefault="00A117DB" w:rsidP="00FD4FB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F057B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清明节</w:t>
            </w:r>
            <w:r w:rsidRPr="00F057BB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  <w:t>休息</w:t>
            </w:r>
          </w:p>
        </w:tc>
      </w:tr>
      <w:tr w:rsidR="00F7148B" w:rsidRPr="006615EC" w:rsidTr="009E3CE5">
        <w:trPr>
          <w:trHeight w:val="52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BC" w:rsidRPr="006615EC" w:rsidRDefault="00FD4FBC" w:rsidP="00FD4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FBC" w:rsidRPr="00F057BB" w:rsidRDefault="00F057BB" w:rsidP="00A5623D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F057B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12日技能</w:t>
            </w:r>
            <w:r w:rsidR="00A5623D" w:rsidRPr="00F057B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高考</w:t>
            </w:r>
            <w:r w:rsidRPr="00F057B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理论考</w:t>
            </w:r>
            <w:r w:rsidR="00A5623D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；</w:t>
            </w:r>
            <w:r w:rsidR="00A5623D" w:rsidRPr="009661D0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17</w:t>
            </w:r>
            <w:r w:rsidR="00A5623D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—</w:t>
            </w:r>
            <w:r w:rsidR="00A5623D" w:rsidRPr="009661D0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20</w:t>
            </w:r>
            <w:r w:rsidR="00A5623D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日</w:t>
            </w:r>
            <w:r w:rsidR="00A5623D" w:rsidRPr="009661D0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体育中考</w:t>
            </w:r>
          </w:p>
        </w:tc>
      </w:tr>
      <w:tr w:rsidR="00F7148B" w:rsidRPr="006615EC" w:rsidTr="009E3CE5">
        <w:trPr>
          <w:trHeight w:val="52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BC" w:rsidRPr="006615EC" w:rsidRDefault="00FD4FBC" w:rsidP="00FD4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FBC" w:rsidRPr="00F057BB" w:rsidRDefault="003D75F1" w:rsidP="008276F8">
            <w:pPr>
              <w:widowControl/>
              <w:ind w:firstLineChars="50" w:firstLine="90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3D75F1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18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—</w:t>
            </w:r>
            <w:r w:rsidRPr="003D75F1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20日研学活动</w:t>
            </w:r>
            <w:r w:rsidR="008276F8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；</w:t>
            </w:r>
            <w:r w:rsidR="008276F8" w:rsidRPr="00F057B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4月25日</w:t>
            </w:r>
            <w:r w:rsidR="008276F8" w:rsidRPr="00F057BB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  <w:t>上班</w:t>
            </w:r>
          </w:p>
        </w:tc>
      </w:tr>
      <w:tr w:rsidR="00F7148B" w:rsidRPr="006615EC" w:rsidTr="009E3CE5">
        <w:trPr>
          <w:trHeight w:val="52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BC" w:rsidRPr="006615EC" w:rsidRDefault="00FD4FBC" w:rsidP="00FD4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1/5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FBC" w:rsidRPr="00F057BB" w:rsidRDefault="009661D0" w:rsidP="008276F8">
            <w:pPr>
              <w:widowControl/>
              <w:ind w:firstLineChars="50" w:firstLine="90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9661D0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24</w:t>
            </w:r>
            <w:r w:rsidR="00514609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—</w:t>
            </w:r>
            <w:r w:rsidRPr="009661D0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25日</w:t>
            </w:r>
            <w:r w:rsidR="00514609" w:rsidRPr="009661D0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体育中考</w:t>
            </w:r>
            <w:r w:rsidR="00A5623D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；</w:t>
            </w:r>
            <w:r w:rsidR="008276F8" w:rsidRPr="00F057B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  <w:r w:rsidR="008276F8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  <w:t>9</w:t>
            </w:r>
            <w:r w:rsidR="008276F8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  <w:r w:rsidR="008276F8" w:rsidRPr="00F057B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3</w:t>
            </w:r>
            <w:r w:rsidR="008276F8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  <w:t>0</w:t>
            </w:r>
            <w:r w:rsidR="008276F8" w:rsidRPr="00F057B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日期中考试</w:t>
            </w:r>
          </w:p>
        </w:tc>
      </w:tr>
      <w:tr w:rsidR="00F7148B" w:rsidRPr="006615EC" w:rsidTr="009E3CE5">
        <w:trPr>
          <w:trHeight w:val="52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BC" w:rsidRPr="006615EC" w:rsidRDefault="00FD4FBC" w:rsidP="00FD4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FBC" w:rsidRPr="00F057BB" w:rsidRDefault="00721784" w:rsidP="009661D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F057B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5月8日</w:t>
            </w:r>
            <w:r w:rsidRPr="00F057BB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  <w:t>上班</w:t>
            </w:r>
            <w:r w:rsidR="009661D0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（</w:t>
            </w:r>
            <w:r w:rsidR="009661D0" w:rsidRPr="009661D0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5月8日</w:t>
            </w:r>
            <w:r w:rsidR="009661D0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体育</w:t>
            </w:r>
            <w:r w:rsidR="009661D0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  <w:t>中考</w:t>
            </w:r>
            <w:r w:rsidR="009661D0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F7148B" w:rsidRPr="006615EC" w:rsidTr="009E3CE5">
        <w:trPr>
          <w:trHeight w:val="52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BC" w:rsidRPr="006615EC" w:rsidRDefault="00FD4FBC" w:rsidP="00FD4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815" w:rsidRPr="00F057BB" w:rsidRDefault="00BC3671" w:rsidP="00BC367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BC3671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红五月系列活动；</w:t>
            </w:r>
            <w:r w:rsidR="008B4815" w:rsidRPr="00BC3671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5·</w:t>
            </w:r>
            <w:r w:rsidR="008B4815" w:rsidRPr="00BC3671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12”疏散演习</w:t>
            </w:r>
          </w:p>
        </w:tc>
      </w:tr>
      <w:tr w:rsidR="00F7148B" w:rsidRPr="006615EC" w:rsidTr="009E3CE5">
        <w:trPr>
          <w:trHeight w:val="52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FBC" w:rsidRPr="006615EC" w:rsidRDefault="00FD4FBC" w:rsidP="00FD4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15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FBC" w:rsidRPr="00F057BB" w:rsidRDefault="00EC4D56" w:rsidP="00EC4D5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EC4D5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趣味运动嘉年华；学生党史知识竞赛</w:t>
            </w:r>
          </w:p>
        </w:tc>
      </w:tr>
      <w:tr w:rsidR="00F7148B" w:rsidRPr="006615EC" w:rsidTr="009E3CE5">
        <w:trPr>
          <w:trHeight w:val="52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FBC" w:rsidRPr="006615EC" w:rsidRDefault="00FD4FBC" w:rsidP="00FD4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FBC" w:rsidRPr="00F057BB" w:rsidRDefault="00FD4FBC" w:rsidP="00FD4FB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F7148B" w:rsidRPr="006615EC" w:rsidTr="009E3CE5">
        <w:trPr>
          <w:trHeight w:val="52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FBC" w:rsidRPr="006615EC" w:rsidRDefault="00FD4FBC" w:rsidP="00FD4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1/6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FBC" w:rsidRPr="00F057BB" w:rsidRDefault="007A574E" w:rsidP="007A200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双向选聘会</w:t>
            </w:r>
          </w:p>
        </w:tc>
      </w:tr>
      <w:tr w:rsidR="00F7148B" w:rsidRPr="006615EC" w:rsidTr="009E3CE5">
        <w:trPr>
          <w:trHeight w:val="52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FBC" w:rsidRPr="006615EC" w:rsidRDefault="00FD4FBC" w:rsidP="00FD4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FBC" w:rsidRPr="00F057BB" w:rsidRDefault="00F057BB" w:rsidP="00C953B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F057B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国赛</w:t>
            </w:r>
          </w:p>
        </w:tc>
      </w:tr>
      <w:tr w:rsidR="00F7148B" w:rsidRPr="006615EC" w:rsidTr="009E3CE5">
        <w:trPr>
          <w:trHeight w:val="52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FBC" w:rsidRPr="006615EC" w:rsidRDefault="00FD4FBC" w:rsidP="00FD4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FBC" w:rsidRPr="00F057BB" w:rsidRDefault="00903550" w:rsidP="00FD4FB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F057B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端午节</w:t>
            </w:r>
            <w:r w:rsidRPr="00F057BB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  <w:t>休息</w:t>
            </w:r>
            <w:r w:rsidR="00F03483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；</w:t>
            </w:r>
            <w:r w:rsidR="00F03483" w:rsidRPr="007A2002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6月18—19中考</w:t>
            </w:r>
          </w:p>
        </w:tc>
      </w:tr>
      <w:tr w:rsidR="00F7148B" w:rsidRPr="006615EC" w:rsidTr="009E3CE5">
        <w:trPr>
          <w:trHeight w:val="52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FBC" w:rsidRPr="006615EC" w:rsidRDefault="00FD4FBC" w:rsidP="00FD4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FBC" w:rsidRPr="00F057BB" w:rsidRDefault="00F057BB" w:rsidP="00FD4FB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F057B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6月24-25日期末考试</w:t>
            </w:r>
            <w:r w:rsidR="001273C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；</w:t>
            </w:r>
            <w:r w:rsidR="001273C4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  <w:t>招生咨询</w:t>
            </w:r>
          </w:p>
        </w:tc>
      </w:tr>
      <w:tr w:rsidR="00F7148B" w:rsidRPr="006615EC" w:rsidTr="009E3CE5">
        <w:trPr>
          <w:trHeight w:val="52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FBC" w:rsidRPr="006615EC" w:rsidRDefault="00FD4FBC" w:rsidP="00FD4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1/7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FBC" w:rsidRPr="00340F9B" w:rsidRDefault="007A2002" w:rsidP="00EC4D5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建党100周年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  <w:t>活动</w:t>
            </w:r>
          </w:p>
        </w:tc>
      </w:tr>
      <w:tr w:rsidR="00F7148B" w:rsidRPr="006615EC" w:rsidTr="009E3CE5">
        <w:trPr>
          <w:trHeight w:val="52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FBC" w:rsidRPr="006615EC" w:rsidRDefault="00FD4FBC" w:rsidP="00FD4F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  <w:r w:rsidRPr="00FD4FBC">
              <w:rPr>
                <w:rFonts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D4FBC" w:rsidRPr="00FD4FBC" w:rsidRDefault="00FD4FBC" w:rsidP="00FD4FBC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FBC" w:rsidRPr="00F057BB" w:rsidRDefault="002C0BC3" w:rsidP="007A200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F057B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4日</w:t>
            </w:r>
            <w:r w:rsidRPr="00F057BB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  <w:t>学期结束</w:t>
            </w:r>
          </w:p>
        </w:tc>
      </w:tr>
    </w:tbl>
    <w:p w:rsidR="0009518C" w:rsidRPr="002C0BC3" w:rsidRDefault="00260F92" w:rsidP="002C0BC3">
      <w:pPr>
        <w:spacing w:beforeLines="50" w:before="156"/>
        <w:ind w:right="560" w:firstLineChars="100" w:firstLine="220"/>
        <w:rPr>
          <w:sz w:val="22"/>
        </w:rPr>
      </w:pPr>
      <w:r w:rsidRPr="00C37E7C">
        <w:rPr>
          <w:rFonts w:hint="eastAsia"/>
          <w:sz w:val="22"/>
        </w:rPr>
        <w:t>备注</w:t>
      </w:r>
      <w:r w:rsidRPr="00C37E7C">
        <w:rPr>
          <w:sz w:val="22"/>
        </w:rPr>
        <w:t>：阴影部分为休息日</w:t>
      </w:r>
      <w:r w:rsidR="00854450" w:rsidRPr="00C37E7C">
        <w:rPr>
          <w:sz w:val="22"/>
        </w:rPr>
        <w:t>。</w:t>
      </w:r>
      <w:bookmarkStart w:id="1" w:name="bookmark12"/>
      <w:bookmarkStart w:id="2" w:name="bookmark13"/>
      <w:bookmarkStart w:id="3" w:name="bookmark14"/>
      <w:bookmarkEnd w:id="1"/>
      <w:bookmarkEnd w:id="2"/>
      <w:bookmarkEnd w:id="3"/>
    </w:p>
    <w:sectPr w:rsidR="0009518C" w:rsidRPr="002C0BC3" w:rsidSect="006615E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849" w:rsidRDefault="00B50849" w:rsidP="00A82AFC">
      <w:r>
        <w:separator/>
      </w:r>
    </w:p>
  </w:endnote>
  <w:endnote w:type="continuationSeparator" w:id="0">
    <w:p w:rsidR="00B50849" w:rsidRDefault="00B50849" w:rsidP="00A8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849" w:rsidRDefault="00B50849" w:rsidP="00A82AFC">
      <w:r>
        <w:separator/>
      </w:r>
    </w:p>
  </w:footnote>
  <w:footnote w:type="continuationSeparator" w:id="0">
    <w:p w:rsidR="00B50849" w:rsidRDefault="00B50849" w:rsidP="00A82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EC"/>
    <w:rsid w:val="0001253B"/>
    <w:rsid w:val="00020A0F"/>
    <w:rsid w:val="00057DB2"/>
    <w:rsid w:val="0009518C"/>
    <w:rsid w:val="000F198E"/>
    <w:rsid w:val="001273C4"/>
    <w:rsid w:val="0014551D"/>
    <w:rsid w:val="001633BF"/>
    <w:rsid w:val="001809FF"/>
    <w:rsid w:val="001F68EA"/>
    <w:rsid w:val="00210878"/>
    <w:rsid w:val="00253075"/>
    <w:rsid w:val="00260F92"/>
    <w:rsid w:val="0027434A"/>
    <w:rsid w:val="002835B1"/>
    <w:rsid w:val="002A2624"/>
    <w:rsid w:val="002C0BC3"/>
    <w:rsid w:val="003128D5"/>
    <w:rsid w:val="00340F9B"/>
    <w:rsid w:val="00355A8A"/>
    <w:rsid w:val="00365C62"/>
    <w:rsid w:val="0036767E"/>
    <w:rsid w:val="00371567"/>
    <w:rsid w:val="003A76DE"/>
    <w:rsid w:val="003C72EF"/>
    <w:rsid w:val="003D75F1"/>
    <w:rsid w:val="003F13E3"/>
    <w:rsid w:val="004909E8"/>
    <w:rsid w:val="004A3C95"/>
    <w:rsid w:val="004C1789"/>
    <w:rsid w:val="004F7CD7"/>
    <w:rsid w:val="00514609"/>
    <w:rsid w:val="00544183"/>
    <w:rsid w:val="005E380F"/>
    <w:rsid w:val="005F3DAD"/>
    <w:rsid w:val="005F7B7E"/>
    <w:rsid w:val="00603796"/>
    <w:rsid w:val="00633B63"/>
    <w:rsid w:val="006615EC"/>
    <w:rsid w:val="006A29E5"/>
    <w:rsid w:val="00721784"/>
    <w:rsid w:val="00725CE3"/>
    <w:rsid w:val="00734694"/>
    <w:rsid w:val="00747B64"/>
    <w:rsid w:val="00797275"/>
    <w:rsid w:val="007A2002"/>
    <w:rsid w:val="007A574E"/>
    <w:rsid w:val="007C5409"/>
    <w:rsid w:val="008276F8"/>
    <w:rsid w:val="00853609"/>
    <w:rsid w:val="00854450"/>
    <w:rsid w:val="00863615"/>
    <w:rsid w:val="0087444E"/>
    <w:rsid w:val="008B4815"/>
    <w:rsid w:val="008F7D9F"/>
    <w:rsid w:val="00903550"/>
    <w:rsid w:val="00935CF9"/>
    <w:rsid w:val="009661D0"/>
    <w:rsid w:val="009E3815"/>
    <w:rsid w:val="009E3AD7"/>
    <w:rsid w:val="009E3CE5"/>
    <w:rsid w:val="009F329C"/>
    <w:rsid w:val="00A117DB"/>
    <w:rsid w:val="00A5022C"/>
    <w:rsid w:val="00A55279"/>
    <w:rsid w:val="00A5623D"/>
    <w:rsid w:val="00A56B0E"/>
    <w:rsid w:val="00A82AFC"/>
    <w:rsid w:val="00AE3D3F"/>
    <w:rsid w:val="00B06069"/>
    <w:rsid w:val="00B11451"/>
    <w:rsid w:val="00B34E4A"/>
    <w:rsid w:val="00B46458"/>
    <w:rsid w:val="00B50849"/>
    <w:rsid w:val="00BC358D"/>
    <w:rsid w:val="00BC3671"/>
    <w:rsid w:val="00BF62AA"/>
    <w:rsid w:val="00C231BC"/>
    <w:rsid w:val="00C26275"/>
    <w:rsid w:val="00C3519A"/>
    <w:rsid w:val="00C37E7C"/>
    <w:rsid w:val="00C953B1"/>
    <w:rsid w:val="00CA58B3"/>
    <w:rsid w:val="00CE4B20"/>
    <w:rsid w:val="00CF15A4"/>
    <w:rsid w:val="00D44F73"/>
    <w:rsid w:val="00D51AA7"/>
    <w:rsid w:val="00DC5D4C"/>
    <w:rsid w:val="00DD7B18"/>
    <w:rsid w:val="00DE55CD"/>
    <w:rsid w:val="00E3351E"/>
    <w:rsid w:val="00EC3B92"/>
    <w:rsid w:val="00EC4D56"/>
    <w:rsid w:val="00F03483"/>
    <w:rsid w:val="00F057BB"/>
    <w:rsid w:val="00F71070"/>
    <w:rsid w:val="00F7148B"/>
    <w:rsid w:val="00FC3868"/>
    <w:rsid w:val="00FD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B9CC7A-E2A2-4D36-A6BC-FE34DF03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38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E381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82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82AF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82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82AFC"/>
    <w:rPr>
      <w:sz w:val="18"/>
      <w:szCs w:val="18"/>
    </w:rPr>
  </w:style>
  <w:style w:type="character" w:customStyle="1" w:styleId="Heading2">
    <w:name w:val="Heading #2_"/>
    <w:basedOn w:val="a0"/>
    <w:link w:val="Heading20"/>
    <w:uiPriority w:val="99"/>
    <w:rsid w:val="0009518C"/>
    <w:rPr>
      <w:rFonts w:ascii="宋体" w:eastAsia="宋体" w:cs="宋体"/>
      <w:b/>
      <w:bCs/>
      <w:sz w:val="36"/>
      <w:szCs w:val="36"/>
      <w:lang w:val="zh-CN"/>
    </w:rPr>
  </w:style>
  <w:style w:type="character" w:customStyle="1" w:styleId="Heading3">
    <w:name w:val="Heading #3_"/>
    <w:basedOn w:val="a0"/>
    <w:link w:val="Heading30"/>
    <w:uiPriority w:val="99"/>
    <w:rsid w:val="0009518C"/>
    <w:rPr>
      <w:rFonts w:ascii="宋体" w:eastAsia="宋体" w:cs="宋体"/>
      <w:lang w:val="zh-CN"/>
    </w:rPr>
  </w:style>
  <w:style w:type="character" w:customStyle="1" w:styleId="Tablecaption">
    <w:name w:val="Table caption_"/>
    <w:basedOn w:val="a0"/>
    <w:link w:val="Tablecaption0"/>
    <w:uiPriority w:val="99"/>
    <w:rsid w:val="0009518C"/>
    <w:rPr>
      <w:rFonts w:ascii="宋体" w:eastAsia="宋体" w:cs="宋体"/>
      <w:sz w:val="20"/>
      <w:szCs w:val="20"/>
      <w:lang w:val="zh-CN"/>
    </w:rPr>
  </w:style>
  <w:style w:type="character" w:customStyle="1" w:styleId="Other">
    <w:name w:val="Other_"/>
    <w:basedOn w:val="a0"/>
    <w:link w:val="Other0"/>
    <w:uiPriority w:val="99"/>
    <w:rsid w:val="0009518C"/>
    <w:rPr>
      <w:rFonts w:ascii="宋体" w:eastAsia="宋体" w:cs="宋体"/>
      <w:sz w:val="20"/>
      <w:szCs w:val="20"/>
      <w:lang w:val="zh-CN"/>
    </w:rPr>
  </w:style>
  <w:style w:type="paragraph" w:customStyle="1" w:styleId="Heading20">
    <w:name w:val="Heading #2"/>
    <w:basedOn w:val="a"/>
    <w:link w:val="Heading2"/>
    <w:uiPriority w:val="99"/>
    <w:rsid w:val="0009518C"/>
    <w:pPr>
      <w:spacing w:after="120" w:line="290" w:lineRule="auto"/>
      <w:jc w:val="center"/>
      <w:outlineLvl w:val="1"/>
    </w:pPr>
    <w:rPr>
      <w:rFonts w:ascii="宋体" w:eastAsia="宋体" w:cs="宋体"/>
      <w:b/>
      <w:bCs/>
      <w:sz w:val="36"/>
      <w:szCs w:val="36"/>
      <w:lang w:val="zh-CN"/>
    </w:rPr>
  </w:style>
  <w:style w:type="paragraph" w:customStyle="1" w:styleId="Heading30">
    <w:name w:val="Heading #3"/>
    <w:basedOn w:val="a"/>
    <w:link w:val="Heading3"/>
    <w:uiPriority w:val="99"/>
    <w:rsid w:val="0009518C"/>
    <w:pPr>
      <w:spacing w:after="40" w:line="490" w:lineRule="exact"/>
      <w:jc w:val="center"/>
      <w:outlineLvl w:val="2"/>
    </w:pPr>
    <w:rPr>
      <w:rFonts w:ascii="宋体" w:eastAsia="宋体" w:cs="宋体"/>
      <w:lang w:val="zh-CN"/>
    </w:rPr>
  </w:style>
  <w:style w:type="paragraph" w:customStyle="1" w:styleId="Tablecaption0">
    <w:name w:val="Table caption"/>
    <w:basedOn w:val="a"/>
    <w:link w:val="Tablecaption"/>
    <w:uiPriority w:val="99"/>
    <w:rsid w:val="0009518C"/>
    <w:pPr>
      <w:jc w:val="left"/>
    </w:pPr>
    <w:rPr>
      <w:rFonts w:ascii="宋体" w:eastAsia="宋体" w:cs="宋体"/>
      <w:sz w:val="20"/>
      <w:szCs w:val="20"/>
      <w:lang w:val="zh-CN"/>
    </w:rPr>
  </w:style>
  <w:style w:type="paragraph" w:customStyle="1" w:styleId="Other0">
    <w:name w:val="Other"/>
    <w:basedOn w:val="a"/>
    <w:link w:val="Other"/>
    <w:uiPriority w:val="99"/>
    <w:rsid w:val="0009518C"/>
    <w:pPr>
      <w:ind w:firstLine="220"/>
      <w:jc w:val="left"/>
    </w:pPr>
    <w:rPr>
      <w:rFonts w:ascii="宋体" w:eastAsia="宋体" w:cs="宋体"/>
      <w:sz w:val="20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4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5AE0C-8859-41B4-8CA0-4CC19231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107</Words>
  <Characters>615</Characters>
  <Application>Microsoft Office Word</Application>
  <DocSecurity>0</DocSecurity>
  <Lines>5</Lines>
  <Paragraphs>1</Paragraphs>
  <ScaleCrop>false</ScaleCrop>
  <Company>China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109</cp:revision>
  <cp:lastPrinted>2021-03-01T05:47:00Z</cp:lastPrinted>
  <dcterms:created xsi:type="dcterms:W3CDTF">2019-08-01T06:16:00Z</dcterms:created>
  <dcterms:modified xsi:type="dcterms:W3CDTF">2021-03-01T06:17:00Z</dcterms:modified>
</cp:coreProperties>
</file>