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重点时期校园网络安全值班表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区（县、市）/学校_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宁波第二技师学院</w:t>
      </w:r>
      <w:r>
        <w:rPr>
          <w:rFonts w:hint="eastAsia" w:ascii="仿宋" w:hAnsi="仿宋" w:eastAsia="仿宋" w:cs="仿宋"/>
          <w:sz w:val="30"/>
          <w:szCs w:val="30"/>
        </w:rPr>
        <w:t>__</w:t>
      </w:r>
    </w:p>
    <w:tbl>
      <w:tblPr>
        <w:tblStyle w:val="5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536"/>
        <w:gridCol w:w="1785"/>
        <w:gridCol w:w="149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带班领导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  <w:jc w:val="center"/>
        </w:trPr>
        <w:tc>
          <w:tcPr>
            <w:tcW w:w="2057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6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9月30日（周五）</w:t>
            </w: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  <w:lang w:val="en-US" w:eastAsia="zh-CN"/>
              </w:rPr>
              <w:t>储良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朱华德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10月1日（周六）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鲍天聪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13736013012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10月2日（周日）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阎耀斌</w:t>
            </w:r>
          </w:p>
        </w:tc>
        <w:tc>
          <w:tcPr>
            <w:tcW w:w="1800" w:type="dxa"/>
            <w:vAlign w:val="center"/>
          </w:tcPr>
          <w:tbl>
            <w:tblPr>
              <w:tblStyle w:val="5"/>
              <w:tblW w:w="86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exact"/>
                <w:jc w:val="center"/>
              </w:trPr>
              <w:tc>
                <w:tcPr>
                  <w:tcW w:w="1800" w:type="dxa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13645747572</w:t>
                  </w:r>
                </w:p>
              </w:tc>
            </w:tr>
          </w:tbl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10月3日（周一）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田明清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10月4日（周二）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朱华德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10月5日（周三）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鲍天聪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13736013012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10月6日（周四）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阎耀斌</w:t>
            </w:r>
          </w:p>
        </w:tc>
        <w:tc>
          <w:tcPr>
            <w:tcW w:w="1800" w:type="dxa"/>
            <w:vAlign w:val="center"/>
          </w:tcPr>
          <w:tbl>
            <w:tblPr>
              <w:tblStyle w:val="5"/>
              <w:tblW w:w="86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exact"/>
                <w:jc w:val="center"/>
              </w:trPr>
              <w:tc>
                <w:tcPr>
                  <w:tcW w:w="1800" w:type="dxa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13645747572</w:t>
                  </w:r>
                </w:p>
              </w:tc>
            </w:tr>
          </w:tbl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10月7日（周五）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田明清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10月8日（周六）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朱华德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10月9日（周日）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鲍天聪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13736013012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10月10日（周一）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阎耀斌</w:t>
            </w:r>
          </w:p>
        </w:tc>
        <w:tc>
          <w:tcPr>
            <w:tcW w:w="1800" w:type="dxa"/>
            <w:vAlign w:val="center"/>
          </w:tcPr>
          <w:tbl>
            <w:tblPr>
              <w:tblStyle w:val="5"/>
              <w:tblW w:w="86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exact"/>
                <w:jc w:val="center"/>
              </w:trPr>
              <w:tc>
                <w:tcPr>
                  <w:tcW w:w="1800" w:type="dxa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13645747572</w:t>
                  </w:r>
                </w:p>
              </w:tc>
            </w:tr>
          </w:tbl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10月11日（周二）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15168135525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田明清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10月12日（周三）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朱华德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10月13日（周四）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鲍天聪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13736013012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10月14日（周五）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阎耀斌</w:t>
            </w:r>
          </w:p>
        </w:tc>
        <w:tc>
          <w:tcPr>
            <w:tcW w:w="1800" w:type="dxa"/>
            <w:vAlign w:val="center"/>
          </w:tcPr>
          <w:tbl>
            <w:tblPr>
              <w:tblStyle w:val="5"/>
              <w:tblW w:w="86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exact"/>
                <w:jc w:val="center"/>
              </w:trPr>
              <w:tc>
                <w:tcPr>
                  <w:tcW w:w="1800" w:type="dxa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13645747572</w:t>
                  </w:r>
                </w:p>
              </w:tc>
            </w:tr>
          </w:tbl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10月15日（周六）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田明清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10月16日（周日）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朱华德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10月17日（周一）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鲍天聪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13736013012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10月18日（周二）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阎耀斌</w:t>
            </w:r>
          </w:p>
        </w:tc>
        <w:tc>
          <w:tcPr>
            <w:tcW w:w="1800" w:type="dxa"/>
            <w:vAlign w:val="center"/>
          </w:tcPr>
          <w:tbl>
            <w:tblPr>
              <w:tblStyle w:val="5"/>
              <w:tblW w:w="86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exact"/>
                <w:jc w:val="center"/>
              </w:trPr>
              <w:tc>
                <w:tcPr>
                  <w:tcW w:w="1800" w:type="dxa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13645747572</w:t>
                  </w:r>
                </w:p>
              </w:tc>
            </w:tr>
          </w:tbl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10月19日（周三）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田明清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10月20日（周四）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朱华德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10月21日（周五）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鲍天聪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13736013012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10月22日（周六）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阎耀斌</w:t>
            </w:r>
          </w:p>
        </w:tc>
        <w:tc>
          <w:tcPr>
            <w:tcW w:w="1800" w:type="dxa"/>
            <w:vAlign w:val="center"/>
          </w:tcPr>
          <w:tbl>
            <w:tblPr>
              <w:tblStyle w:val="5"/>
              <w:tblW w:w="86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exact"/>
                <w:jc w:val="center"/>
              </w:trPr>
              <w:tc>
                <w:tcPr>
                  <w:tcW w:w="1800" w:type="dxa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13645747572</w:t>
                  </w:r>
                </w:p>
              </w:tc>
            </w:tr>
          </w:tbl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10月23日（周日）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田明清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15168135567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10月24日（周一）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杜伟炯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13777197792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鲍天聪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13736013012</w:t>
            </w:r>
          </w:p>
        </w:tc>
      </w:tr>
    </w:tbl>
    <w:p>
      <w:pPr>
        <w:spacing w:line="400" w:lineRule="exact"/>
        <w:ind w:left="721" w:leftChars="114" w:hanging="482" w:hanging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注：请各单位于9月25日之前报送至宁波市教育局网络与信息安全办公室徐佳，  联系电话：15757465317（浙政钉同号）。</w:t>
      </w:r>
    </w:p>
    <w:p>
      <w:pPr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29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OGY0YTkzNTUxMjAyYzAwYjQxZDQ0MzU0MWViNWEifQ=="/>
  </w:docVars>
  <w:rsids>
    <w:rsidRoot w:val="17CE63C9"/>
    <w:rsid w:val="00046F7D"/>
    <w:rsid w:val="001F3D25"/>
    <w:rsid w:val="005A3552"/>
    <w:rsid w:val="006F154D"/>
    <w:rsid w:val="00812B7D"/>
    <w:rsid w:val="009276A4"/>
    <w:rsid w:val="00C17A09"/>
    <w:rsid w:val="00E83F4C"/>
    <w:rsid w:val="179970F3"/>
    <w:rsid w:val="17CE63C9"/>
    <w:rsid w:val="186E2FF2"/>
    <w:rsid w:val="1A416F73"/>
    <w:rsid w:val="20541B15"/>
    <w:rsid w:val="21154966"/>
    <w:rsid w:val="229B3929"/>
    <w:rsid w:val="25E24DAB"/>
    <w:rsid w:val="299B4D02"/>
    <w:rsid w:val="2CDC193E"/>
    <w:rsid w:val="2CE21B1E"/>
    <w:rsid w:val="32CD697B"/>
    <w:rsid w:val="34B97CEA"/>
    <w:rsid w:val="355E16A7"/>
    <w:rsid w:val="38812123"/>
    <w:rsid w:val="397F45BB"/>
    <w:rsid w:val="3BF5A624"/>
    <w:rsid w:val="4C2A643E"/>
    <w:rsid w:val="4EF46140"/>
    <w:rsid w:val="5AA51918"/>
    <w:rsid w:val="75A0347A"/>
    <w:rsid w:val="9FDEA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1047</Characters>
  <Lines>3</Lines>
  <Paragraphs>1</Paragraphs>
  <TotalTime>0</TotalTime>
  <ScaleCrop>false</ScaleCrop>
  <LinksUpToDate>false</LinksUpToDate>
  <CharactersWithSpaces>1049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2022-09-14T05:46:00Z</dcterms:created>
  <dc:creator>吕斌</dc:creator>
  <cp:lastModifiedBy>智慧版</cp:lastModifiedBy>
  <dcterms:modified xsi:type="dcterms:W3CDTF">2022-09-27T08:45:13Z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3F84F1ADACC44BF9B1A56E10E692DCCB</vt:lpwstr>
  </property>
</Properties>
</file>