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EAD8" w14:textId="17D4A561" w:rsidR="00A402EE" w:rsidRDefault="00A402EE" w:rsidP="00A402EE">
      <w:pPr>
        <w:widowControl/>
        <w:shd w:val="clear" w:color="auto" w:fill="FFFFFF"/>
        <w:jc w:val="left"/>
        <w:outlineLvl w:val="0"/>
      </w:pPr>
      <w:r>
        <w:rPr>
          <w:rFonts w:hint="eastAsia"/>
        </w:rPr>
        <w:t>附件</w:t>
      </w:r>
      <w:r>
        <w:t xml:space="preserve">2  </w:t>
      </w:r>
      <w:r>
        <w:rPr>
          <w:rFonts w:hint="eastAsia"/>
        </w:rPr>
        <w:t>《</w:t>
      </w:r>
      <w:r w:rsidR="00AD4583">
        <w:rPr>
          <w:rFonts w:hint="eastAsia"/>
        </w:rPr>
        <w:t>0</w:t>
      </w:r>
      <w:r w:rsidR="00AD4583">
        <w:t>1</w:t>
      </w:r>
      <w:r w:rsidRPr="00A402EE">
        <w:t>注塑模具设计与制造</w:t>
      </w:r>
      <w:r>
        <w:rPr>
          <w:rFonts w:hint="eastAsia"/>
        </w:rPr>
        <w:t>》</w:t>
      </w:r>
      <w:r w:rsidRPr="00A402EE">
        <w:rPr>
          <w:rFonts w:hint="eastAsia"/>
        </w:rPr>
        <w:t>课程应用评价文档</w:t>
      </w:r>
      <w:r>
        <w:rPr>
          <w:rFonts w:hint="eastAsia"/>
        </w:rPr>
        <w:t>模板</w:t>
      </w:r>
    </w:p>
    <w:p w14:paraId="597C5B49" w14:textId="77777777" w:rsidR="00AD4583" w:rsidRDefault="00AD4583" w:rsidP="00AD4583">
      <w:pPr>
        <w:widowControl/>
        <w:shd w:val="clear" w:color="auto" w:fill="FFFFFF"/>
        <w:jc w:val="center"/>
        <w:outlineLvl w:val="0"/>
        <w:rPr>
          <w:rFonts w:ascii="Microsoft Sans Serif" w:eastAsia="宋体" w:hAnsi="Microsoft Sans Serif" w:cs="Microsoft Sans Serif"/>
          <w:b/>
          <w:bCs/>
          <w:kern w:val="36"/>
          <w:szCs w:val="28"/>
        </w:rPr>
      </w:pPr>
      <w:r>
        <w:rPr>
          <w:rFonts w:ascii="Microsoft Sans Serif" w:eastAsia="宋体" w:hAnsi="Microsoft Sans Serif" w:cs="Microsoft Sans Serif" w:hint="eastAsia"/>
          <w:b/>
          <w:bCs/>
          <w:kern w:val="36"/>
          <w:szCs w:val="28"/>
        </w:rPr>
        <w:t>0</w:t>
      </w:r>
      <w:r>
        <w:rPr>
          <w:rFonts w:ascii="Microsoft Sans Serif" w:eastAsia="宋体" w:hAnsi="Microsoft Sans Serif" w:cs="Microsoft Sans Serif"/>
          <w:b/>
          <w:bCs/>
          <w:kern w:val="36"/>
          <w:szCs w:val="28"/>
        </w:rPr>
        <w:t>1</w:t>
      </w:r>
      <w:r w:rsidRPr="00200DBB">
        <w:rPr>
          <w:rFonts w:ascii="Microsoft Sans Serif" w:eastAsia="宋体" w:hAnsi="Microsoft Sans Serif" w:cs="Microsoft Sans Serif" w:hint="eastAsia"/>
          <w:b/>
          <w:bCs/>
          <w:kern w:val="36"/>
          <w:szCs w:val="28"/>
        </w:rPr>
        <w:t>+</w:t>
      </w:r>
      <w:r w:rsidRPr="00067957">
        <w:rPr>
          <w:rFonts w:ascii="Microsoft Sans Serif" w:eastAsia="宋体" w:hAnsi="Microsoft Sans Serif" w:cs="Microsoft Sans Serif"/>
          <w:b/>
          <w:bCs/>
          <w:kern w:val="36"/>
          <w:szCs w:val="28"/>
        </w:rPr>
        <w:t>注塑模具设计与制造</w:t>
      </w:r>
    </w:p>
    <w:p w14:paraId="12C6DB4F" w14:textId="77777777" w:rsidR="00AD4583" w:rsidRPr="00B861D7" w:rsidRDefault="00AD4583" w:rsidP="00AD4583">
      <w:pPr>
        <w:widowControl/>
        <w:shd w:val="clear" w:color="auto" w:fill="FFFFFF"/>
        <w:spacing w:line="360" w:lineRule="auto"/>
        <w:jc w:val="left"/>
        <w:outlineLvl w:val="0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  <w:r w:rsidRPr="00B861D7"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  <w:t>所属专业</w:t>
      </w:r>
      <w:r w:rsidRPr="00B861D7"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：</w:t>
      </w:r>
    </w:p>
    <w:p w14:paraId="71D82CBB" w14:textId="77777777" w:rsidR="00AD4583" w:rsidRDefault="00AD4583" w:rsidP="00AD4583">
      <w:pPr>
        <w:widowControl/>
        <w:shd w:val="clear" w:color="auto" w:fill="FFFFFF"/>
        <w:spacing w:line="360" w:lineRule="auto"/>
        <w:jc w:val="left"/>
        <w:outlineLvl w:val="0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  <w:r w:rsidRPr="00B861D7"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  <w:t>责任教师</w:t>
      </w:r>
      <w:r w:rsidRPr="00B861D7"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：</w:t>
      </w:r>
    </w:p>
    <w:p w14:paraId="0D38E345" w14:textId="467A1283" w:rsidR="00AD4583" w:rsidRPr="00B861D7" w:rsidRDefault="00AD4583" w:rsidP="00AD4583">
      <w:pPr>
        <w:widowControl/>
        <w:shd w:val="clear" w:color="auto" w:fill="FFFFFF"/>
        <w:spacing w:line="360" w:lineRule="auto"/>
        <w:jc w:val="left"/>
        <w:outlineLvl w:val="0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  <w:r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  <w:t>学习</w:t>
      </w:r>
      <w:r w:rsidR="002116B6"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  <w:t>使用</w:t>
      </w:r>
      <w:r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  <w:t>时间</w:t>
      </w:r>
      <w:r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：</w:t>
      </w:r>
    </w:p>
    <w:p w14:paraId="5A737FBE" w14:textId="77777777" w:rsidR="00AD4583" w:rsidRPr="00067957" w:rsidRDefault="00AD4583" w:rsidP="00AD4583">
      <w:pPr>
        <w:widowControl/>
        <w:shd w:val="clear" w:color="auto" w:fill="FFFFFF"/>
        <w:spacing w:line="360" w:lineRule="auto"/>
        <w:outlineLvl w:val="0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  <w:r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  <w:t>一</w:t>
      </w:r>
      <w:r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、</w:t>
      </w:r>
      <w:r w:rsidRPr="00200DBB"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  <w:t>教学课时</w:t>
      </w:r>
      <w:r w:rsidRPr="00200DBB"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：</w:t>
      </w:r>
      <w:r w:rsidRPr="004B110C">
        <w:rPr>
          <w:rFonts w:ascii="Microsoft Sans Serif" w:eastAsia="宋体" w:hAnsi="Microsoft Sans Serif" w:cs="Microsoft Sans Serif"/>
          <w:bCs/>
          <w:kern w:val="36"/>
          <w:sz w:val="24"/>
          <w:szCs w:val="24"/>
        </w:rPr>
        <w:t>100</w:t>
      </w:r>
      <w:r w:rsidRPr="004B110C">
        <w:rPr>
          <w:rFonts w:ascii="Microsoft Sans Serif" w:eastAsia="宋体" w:hAnsi="Microsoft Sans Serif" w:cs="Microsoft Sans Serif"/>
          <w:bCs/>
          <w:kern w:val="36"/>
          <w:sz w:val="24"/>
          <w:szCs w:val="24"/>
        </w:rPr>
        <w:t>课时</w:t>
      </w:r>
    </w:p>
    <w:p w14:paraId="22A829FA" w14:textId="77777777" w:rsidR="008464FB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  <w:r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  <w:t>二</w:t>
      </w:r>
      <w:r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、</w:t>
      </w:r>
      <w:r w:rsidRPr="00200DBB"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  <w:t>课程简介：</w:t>
      </w:r>
    </w:p>
    <w:p w14:paraId="1BF88646" w14:textId="0BE671CB" w:rsidR="00AD4583" w:rsidRPr="00BE437F" w:rsidRDefault="00AD4583" w:rsidP="008464FB">
      <w:pPr>
        <w:widowControl/>
        <w:spacing w:line="360" w:lineRule="auto"/>
        <w:ind w:firstLineChars="200" w:firstLine="480"/>
        <w:jc w:val="left"/>
        <w:rPr>
          <w:rFonts w:ascii="Microsoft Sans Serif" w:eastAsia="宋体" w:hAnsi="Microsoft Sans Serif" w:cs="Microsoft Sans Serif"/>
          <w:bCs/>
          <w:color w:val="000000" w:themeColor="text1"/>
          <w:kern w:val="36"/>
          <w:sz w:val="24"/>
          <w:szCs w:val="24"/>
        </w:rPr>
      </w:pPr>
      <w:r w:rsidRPr="00BE437F">
        <w:rPr>
          <w:rFonts w:ascii="Microsoft Sans Serif" w:eastAsia="宋体" w:hAnsi="Microsoft Sans Serif" w:cs="Microsoft Sans Serif"/>
          <w:bCs/>
          <w:color w:val="000000" w:themeColor="text1"/>
          <w:kern w:val="36"/>
          <w:sz w:val="24"/>
          <w:szCs w:val="24"/>
        </w:rPr>
        <w:t>主要介绍塑料成型的概述、塑件工艺性、塑料模设计与制造基础、以及各种不同类型模具的设计与制造，包括注射模，压缩模，压铸模，以及挤出机头的设计与制造。</w:t>
      </w:r>
    </w:p>
    <w:p w14:paraId="2843F4A3" w14:textId="77777777" w:rsidR="00AD4583" w:rsidRPr="00200DBB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333333"/>
          <w:kern w:val="0"/>
          <w:sz w:val="24"/>
          <w:szCs w:val="24"/>
          <w:bdr w:val="none" w:sz="0" w:space="0" w:color="auto" w:frame="1"/>
          <w:shd w:val="clear" w:color="auto" w:fill="F8F8F8"/>
        </w:rPr>
      </w:pPr>
      <w:r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  <w:t>三</w:t>
      </w:r>
      <w:r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、</w:t>
      </w:r>
      <w:r w:rsidRPr="00200DBB"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  <w:t>课程目录</w:t>
      </w:r>
      <w:r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（</w:t>
      </w:r>
      <w:r w:rsidRPr="00A004AA">
        <w:rPr>
          <w:rFonts w:ascii="Microsoft Sans Serif" w:eastAsia="宋体" w:hAnsi="Microsoft Sans Serif" w:cs="Microsoft Sans Serif" w:hint="eastAsia"/>
          <w:bCs/>
          <w:kern w:val="36"/>
          <w:sz w:val="24"/>
          <w:szCs w:val="24"/>
          <w:highlight w:val="yellow"/>
        </w:rPr>
        <w:t>提醒：从平台资源上复制到新建的“文本文档”</w:t>
      </w:r>
      <w:r>
        <w:rPr>
          <w:rFonts w:ascii="Microsoft Sans Serif" w:eastAsia="宋体" w:hAnsi="Microsoft Sans Serif" w:cs="Microsoft Sans Serif" w:hint="eastAsia"/>
          <w:bCs/>
          <w:kern w:val="36"/>
          <w:sz w:val="24"/>
          <w:szCs w:val="24"/>
          <w:highlight w:val="yellow"/>
        </w:rPr>
        <w:t>中</w:t>
      </w:r>
      <w:r w:rsidRPr="00A004AA">
        <w:rPr>
          <w:rFonts w:ascii="Microsoft Sans Serif" w:eastAsia="宋体" w:hAnsi="Microsoft Sans Serif" w:cs="Microsoft Sans Serif" w:hint="eastAsia"/>
          <w:bCs/>
          <w:kern w:val="36"/>
          <w:sz w:val="24"/>
          <w:szCs w:val="24"/>
          <w:highlight w:val="yellow"/>
        </w:rPr>
        <w:t>，可以去除超链接格式，</w:t>
      </w:r>
      <w:r>
        <w:rPr>
          <w:rFonts w:ascii="Microsoft Sans Serif" w:eastAsia="宋体" w:hAnsi="Microsoft Sans Serif" w:cs="Microsoft Sans Serif" w:hint="eastAsia"/>
          <w:bCs/>
          <w:kern w:val="36"/>
          <w:sz w:val="24"/>
          <w:szCs w:val="24"/>
          <w:highlight w:val="yellow"/>
        </w:rPr>
        <w:t>再</w:t>
      </w:r>
      <w:r w:rsidRPr="00A004AA">
        <w:rPr>
          <w:rFonts w:ascii="Microsoft Sans Serif" w:eastAsia="宋体" w:hAnsi="Microsoft Sans Serif" w:cs="Microsoft Sans Serif" w:hint="eastAsia"/>
          <w:bCs/>
          <w:kern w:val="36"/>
          <w:sz w:val="24"/>
          <w:szCs w:val="24"/>
          <w:highlight w:val="yellow"/>
        </w:rPr>
        <w:t>复制到</w:t>
      </w:r>
      <w:r w:rsidRPr="00A004AA">
        <w:rPr>
          <w:rFonts w:ascii="Microsoft Sans Serif" w:eastAsia="宋体" w:hAnsi="Microsoft Sans Serif" w:cs="Microsoft Sans Serif" w:hint="eastAsia"/>
          <w:bCs/>
          <w:kern w:val="36"/>
          <w:sz w:val="24"/>
          <w:szCs w:val="24"/>
          <w:highlight w:val="yellow"/>
        </w:rPr>
        <w:t>Word</w:t>
      </w:r>
      <w:r w:rsidRPr="00A004AA">
        <w:rPr>
          <w:rFonts w:ascii="Microsoft Sans Serif" w:eastAsia="宋体" w:hAnsi="Microsoft Sans Serif" w:cs="Microsoft Sans Serif" w:hint="eastAsia"/>
          <w:bCs/>
          <w:kern w:val="36"/>
          <w:sz w:val="24"/>
          <w:szCs w:val="24"/>
          <w:highlight w:val="yellow"/>
        </w:rPr>
        <w:t>文档中</w:t>
      </w:r>
      <w:r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）</w:t>
      </w:r>
    </w:p>
    <w:p w14:paraId="520CD673" w14:textId="12AABCEE" w:rsidR="00AD4583" w:rsidRPr="00BE437F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第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1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章</w:t>
      </w:r>
      <w:r w:rsidR="00EE411F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项目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设计两板注塑模具</w:t>
      </w:r>
    </w:p>
    <w:p w14:paraId="518BCD52" w14:textId="1C9931D2" w:rsidR="00AD4583" w:rsidRPr="00BE437F" w:rsidRDefault="00AD4583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1</w:t>
      </w:r>
      <w:r w:rsidR="00E638C7"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.1</w:t>
      </w:r>
      <w:r w:rsidR="00EE411F"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认识两板注塑模具结构</w:t>
      </w:r>
    </w:p>
    <w:p w14:paraId="3C18FACA" w14:textId="0F31B5E9" w:rsidR="00E638C7" w:rsidRPr="00BE437F" w:rsidRDefault="00E638C7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1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.2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型腔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型芯</w:t>
      </w:r>
    </w:p>
    <w:p w14:paraId="696B7CBA" w14:textId="6563BB73" w:rsidR="00AD4583" w:rsidRPr="00BE437F" w:rsidRDefault="00E638C7" w:rsidP="00E638C7">
      <w:pPr>
        <w:widowControl/>
        <w:spacing w:line="360" w:lineRule="auto"/>
        <w:ind w:leftChars="202" w:left="566" w:firstLineChars="152" w:firstLine="426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1.3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选用模架任</w:t>
      </w:r>
    </w:p>
    <w:p w14:paraId="5B9CD990" w14:textId="331EB2ED" w:rsidR="00AD4583" w:rsidRPr="00BE437F" w:rsidRDefault="00E638C7" w:rsidP="00E638C7">
      <w:pPr>
        <w:widowControl/>
        <w:spacing w:line="360" w:lineRule="auto"/>
        <w:ind w:leftChars="202" w:left="566" w:firstLineChars="152" w:firstLine="426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1.4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设计浇注系统</w:t>
      </w:r>
    </w:p>
    <w:p w14:paraId="2B535C08" w14:textId="42652742" w:rsidR="00AD4583" w:rsidRPr="00BE437F" w:rsidRDefault="00E638C7" w:rsidP="00E638C7">
      <w:pPr>
        <w:widowControl/>
        <w:spacing w:line="360" w:lineRule="auto"/>
        <w:ind w:leftChars="202" w:left="566" w:firstLineChars="152" w:firstLine="426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1.5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设计冷却系统</w:t>
      </w:r>
    </w:p>
    <w:p w14:paraId="37FE55E8" w14:textId="376F5D17" w:rsidR="00AD4583" w:rsidRPr="00BE437F" w:rsidRDefault="00E638C7" w:rsidP="00E638C7">
      <w:pPr>
        <w:widowControl/>
        <w:spacing w:line="360" w:lineRule="auto"/>
        <w:ind w:leftChars="202" w:left="566" w:firstLineChars="152" w:firstLine="426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1.6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设计脱模系统</w:t>
      </w:r>
    </w:p>
    <w:p w14:paraId="33326532" w14:textId="77777777" w:rsidR="00AD4583" w:rsidRPr="00BE437F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第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2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章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项目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2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潜伏式浇口注塑模具设计任务</w:t>
      </w:r>
    </w:p>
    <w:p w14:paraId="2F6106AF" w14:textId="702EA3F5" w:rsidR="00AD4583" w:rsidRPr="00BE437F" w:rsidRDefault="00E638C7" w:rsidP="00E638C7">
      <w:pPr>
        <w:widowControl/>
        <w:spacing w:line="360" w:lineRule="auto"/>
        <w:ind w:leftChars="354" w:left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2.1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认识潜伏式浇口注塑模具结构</w:t>
      </w:r>
    </w:p>
    <w:p w14:paraId="4854E2E4" w14:textId="60D2B9E0" w:rsidR="00E638C7" w:rsidRPr="00BE437F" w:rsidRDefault="00E638C7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2.2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型腔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型芯</w:t>
      </w:r>
    </w:p>
    <w:p w14:paraId="384A210C" w14:textId="53F35A3A" w:rsidR="00AD4583" w:rsidRPr="00BE437F" w:rsidRDefault="00E638C7" w:rsidP="00E638C7">
      <w:pPr>
        <w:widowControl/>
        <w:spacing w:line="360" w:lineRule="auto"/>
        <w:ind w:leftChars="354" w:left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2.3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选用模架</w:t>
      </w:r>
    </w:p>
    <w:p w14:paraId="0EE2890D" w14:textId="5D3391A0" w:rsidR="00AD4583" w:rsidRPr="00BE437F" w:rsidRDefault="00E638C7" w:rsidP="00E638C7">
      <w:pPr>
        <w:widowControl/>
        <w:spacing w:line="360" w:lineRule="auto"/>
        <w:ind w:leftChars="354" w:left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2.4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设计浇注系统</w:t>
      </w:r>
    </w:p>
    <w:p w14:paraId="23B07A56" w14:textId="6195E58D" w:rsidR="00AD4583" w:rsidRPr="00BE437F" w:rsidRDefault="00E638C7" w:rsidP="00E638C7">
      <w:pPr>
        <w:widowControl/>
        <w:spacing w:line="360" w:lineRule="auto"/>
        <w:ind w:leftChars="354" w:left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2.5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设计冷却系统</w:t>
      </w:r>
    </w:p>
    <w:p w14:paraId="4451FB13" w14:textId="05A85938" w:rsidR="00AD4583" w:rsidRPr="00BE437F" w:rsidRDefault="00E638C7" w:rsidP="00E638C7">
      <w:pPr>
        <w:widowControl/>
        <w:spacing w:line="360" w:lineRule="auto"/>
        <w:ind w:leftChars="354" w:left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lastRenderedPageBreak/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2.6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设计脱模系统</w:t>
      </w:r>
    </w:p>
    <w:p w14:paraId="1819ECD5" w14:textId="26CFA373" w:rsidR="00AD4583" w:rsidRPr="00BE437F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第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3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章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项目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3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推板注塑模具设计</w:t>
      </w:r>
    </w:p>
    <w:p w14:paraId="359F748E" w14:textId="382CC521" w:rsidR="00AD4583" w:rsidRPr="00BE437F" w:rsidRDefault="00E638C7" w:rsidP="00E638C7">
      <w:pPr>
        <w:widowControl/>
        <w:spacing w:line="360" w:lineRule="auto"/>
        <w:ind w:leftChars="202" w:left="566" w:firstLineChars="152" w:firstLine="426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3.1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认识推板注塑模具结构</w:t>
      </w:r>
    </w:p>
    <w:p w14:paraId="2893643F" w14:textId="3A953C53" w:rsidR="00E638C7" w:rsidRPr="00BE437F" w:rsidRDefault="00E638C7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3.2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型腔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型芯</w:t>
      </w:r>
    </w:p>
    <w:p w14:paraId="414748DF" w14:textId="014CE838" w:rsidR="00AD4583" w:rsidRPr="00BE437F" w:rsidRDefault="00E638C7" w:rsidP="00E638C7">
      <w:pPr>
        <w:widowControl/>
        <w:spacing w:line="360" w:lineRule="auto"/>
        <w:ind w:leftChars="202" w:left="566" w:firstLineChars="152" w:firstLine="426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3.3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选用模架</w:t>
      </w:r>
    </w:p>
    <w:p w14:paraId="66C37252" w14:textId="79487D2E" w:rsidR="00AD4583" w:rsidRPr="00BE437F" w:rsidRDefault="00E638C7" w:rsidP="00E638C7">
      <w:pPr>
        <w:widowControl/>
        <w:spacing w:line="360" w:lineRule="auto"/>
        <w:ind w:leftChars="202" w:left="566" w:firstLineChars="152" w:firstLine="426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3.4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设计浇注系统</w:t>
      </w:r>
    </w:p>
    <w:p w14:paraId="73058F6C" w14:textId="67830F99" w:rsidR="00AD4583" w:rsidRPr="00BE437F" w:rsidRDefault="00E638C7" w:rsidP="00E638C7">
      <w:pPr>
        <w:widowControl/>
        <w:spacing w:line="360" w:lineRule="auto"/>
        <w:ind w:leftChars="202" w:left="566" w:firstLineChars="152" w:firstLine="426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3.5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设计冷却系统</w:t>
      </w:r>
    </w:p>
    <w:p w14:paraId="375C280F" w14:textId="494A293C" w:rsidR="00AD4583" w:rsidRPr="00BE437F" w:rsidRDefault="00E638C7" w:rsidP="00E638C7">
      <w:pPr>
        <w:widowControl/>
        <w:spacing w:line="360" w:lineRule="auto"/>
        <w:ind w:leftChars="202" w:left="566" w:firstLineChars="152" w:firstLine="426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3.6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设计脱模系统</w:t>
      </w:r>
    </w:p>
    <w:p w14:paraId="65798ACF" w14:textId="77777777" w:rsidR="00AD4583" w:rsidRPr="00BE437F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第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4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章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项目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4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点浇口注塑模具设计</w:t>
      </w:r>
    </w:p>
    <w:p w14:paraId="1B22956C" w14:textId="11987529" w:rsidR="00E638C7" w:rsidRPr="00BE437F" w:rsidRDefault="00E638C7" w:rsidP="00E638C7">
      <w:pPr>
        <w:widowControl/>
        <w:spacing w:line="360" w:lineRule="auto"/>
        <w:ind w:leftChars="354" w:left="1131" w:hangingChars="50" w:hanging="140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4.1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认识点浇口注塑模具结构</w:t>
      </w:r>
    </w:p>
    <w:p w14:paraId="20D3680F" w14:textId="011C5A41" w:rsidR="00E638C7" w:rsidRPr="00BE437F" w:rsidRDefault="00E638C7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4.2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型腔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型芯</w:t>
      </w:r>
    </w:p>
    <w:p w14:paraId="42BB7EDD" w14:textId="5A0CA76A" w:rsidR="00E638C7" w:rsidRPr="00BE437F" w:rsidRDefault="00E638C7" w:rsidP="00E638C7">
      <w:pPr>
        <w:widowControl/>
        <w:spacing w:line="360" w:lineRule="auto"/>
        <w:ind w:leftChars="354" w:left="1131" w:hangingChars="50" w:hanging="140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4.3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选用模架</w:t>
      </w:r>
    </w:p>
    <w:p w14:paraId="2337C7A0" w14:textId="7B664154" w:rsidR="00E638C7" w:rsidRPr="00BE437F" w:rsidRDefault="00E638C7" w:rsidP="00E638C7">
      <w:pPr>
        <w:widowControl/>
        <w:spacing w:line="360" w:lineRule="auto"/>
        <w:ind w:leftChars="354" w:left="1131" w:hangingChars="50" w:hanging="140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4.4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设计浇注系统</w:t>
      </w:r>
    </w:p>
    <w:p w14:paraId="36DAFD9E" w14:textId="2073C637" w:rsidR="00E638C7" w:rsidRPr="00BE437F" w:rsidRDefault="00E638C7" w:rsidP="00E638C7">
      <w:pPr>
        <w:widowControl/>
        <w:spacing w:line="360" w:lineRule="auto"/>
        <w:ind w:leftChars="354" w:left="1131" w:hangingChars="50" w:hanging="140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4.5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设计冷却系统</w:t>
      </w:r>
    </w:p>
    <w:p w14:paraId="02CF0C5B" w14:textId="7BD522C3" w:rsidR="00AD4583" w:rsidRPr="00BE437F" w:rsidRDefault="00E638C7" w:rsidP="00E638C7">
      <w:pPr>
        <w:widowControl/>
        <w:spacing w:line="360" w:lineRule="auto"/>
        <w:ind w:leftChars="354" w:left="1131" w:hangingChars="50" w:hanging="140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4.6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设计脱模系统</w:t>
      </w:r>
    </w:p>
    <w:p w14:paraId="17EAE430" w14:textId="77777777" w:rsidR="00E638C7" w:rsidRPr="00BE437F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第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5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章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项目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5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滑块斜导柱（斜导）注塑模具设计</w:t>
      </w:r>
    </w:p>
    <w:p w14:paraId="0C7CB37F" w14:textId="527B8A1F" w:rsidR="00E638C7" w:rsidRPr="00BE437F" w:rsidRDefault="00AD4583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5.1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认识滑块斜导柱（斜导）注塑模具结构</w:t>
      </w:r>
    </w:p>
    <w:p w14:paraId="686E976F" w14:textId="37BF2257" w:rsidR="00E638C7" w:rsidRPr="00BE437F" w:rsidRDefault="00E638C7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5.2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型腔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型芯</w:t>
      </w:r>
    </w:p>
    <w:p w14:paraId="18F53642" w14:textId="66F8AD83" w:rsidR="00E638C7" w:rsidRPr="00BE437F" w:rsidRDefault="00E638C7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5.3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选用模架</w:t>
      </w:r>
    </w:p>
    <w:p w14:paraId="3A2D9D47" w14:textId="4D35E559" w:rsidR="00E638C7" w:rsidRPr="00BE437F" w:rsidRDefault="00E638C7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5.4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设计浇注系统</w:t>
      </w:r>
    </w:p>
    <w:p w14:paraId="5C19BAC6" w14:textId="0261AE2F" w:rsidR="00AD4583" w:rsidRPr="00BE437F" w:rsidRDefault="00E638C7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5.5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设计脱模系统</w:t>
      </w:r>
    </w:p>
    <w:p w14:paraId="54C639DB" w14:textId="77777777" w:rsidR="00E638C7" w:rsidRPr="00BE437F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第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6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章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项目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6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滑块弯销注塑模具设计</w:t>
      </w:r>
    </w:p>
    <w:p w14:paraId="3184F273" w14:textId="77777777" w:rsidR="00E638C7" w:rsidRPr="00BE437F" w:rsidRDefault="00AD4583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lastRenderedPageBreak/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6.1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认识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后模斜抽芯注塑模具结构</w:t>
      </w:r>
    </w:p>
    <w:p w14:paraId="19DC74E2" w14:textId="2879B99E" w:rsidR="00E638C7" w:rsidRPr="00BE437F" w:rsidRDefault="00E638C7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6.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2 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型腔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型芯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行位滑块</w:t>
      </w:r>
    </w:p>
    <w:p w14:paraId="618BCD07" w14:textId="77777777" w:rsidR="00E638C7" w:rsidRPr="00BE437F" w:rsidRDefault="00AD4583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6.3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选用模架</w:t>
      </w:r>
    </w:p>
    <w:p w14:paraId="2E546C7A" w14:textId="77777777" w:rsidR="00E638C7" w:rsidRPr="00BE437F" w:rsidRDefault="00AD4583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6.4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设计浇注系统</w:t>
      </w:r>
    </w:p>
    <w:p w14:paraId="586E0ADD" w14:textId="77777777" w:rsidR="00E638C7" w:rsidRPr="00BE437F" w:rsidRDefault="00AD4583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6.5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设计冷却系统</w:t>
      </w:r>
    </w:p>
    <w:p w14:paraId="621F3537" w14:textId="10A3AB36" w:rsidR="00AD4583" w:rsidRPr="00BE437F" w:rsidRDefault="00AD4583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6.6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设计脱模系统</w:t>
      </w:r>
    </w:p>
    <w:p w14:paraId="498A2FBD" w14:textId="77777777" w:rsidR="00E638C7" w:rsidRPr="00BE437F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第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7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章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项目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7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斜滑块注塑模具设计</w:t>
      </w:r>
    </w:p>
    <w:p w14:paraId="6BE56B12" w14:textId="77777777" w:rsidR="00E638C7" w:rsidRPr="00BE437F" w:rsidRDefault="00AD4583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7.1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认识推管模注塑模具结构</w:t>
      </w:r>
    </w:p>
    <w:p w14:paraId="2222E8DE" w14:textId="1F8E2A97" w:rsidR="00E638C7" w:rsidRPr="00BE437F" w:rsidRDefault="00E638C7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7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.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2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型腔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型芯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行位</w:t>
      </w:r>
    </w:p>
    <w:p w14:paraId="0817BF20" w14:textId="77777777" w:rsidR="00E638C7" w:rsidRPr="00BE437F" w:rsidRDefault="00AD4583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7.3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选用模架</w:t>
      </w:r>
    </w:p>
    <w:p w14:paraId="6F7A53C2" w14:textId="77777777" w:rsidR="00E638C7" w:rsidRPr="00BE437F" w:rsidRDefault="00AD4583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7.4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设计浇注系统</w:t>
      </w:r>
    </w:p>
    <w:p w14:paraId="79261422" w14:textId="77777777" w:rsidR="00E638C7" w:rsidRPr="00BE437F" w:rsidRDefault="00AD4583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7.5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设计冷却系统</w:t>
      </w:r>
    </w:p>
    <w:p w14:paraId="6249766A" w14:textId="44DF54B0" w:rsidR="00AD4583" w:rsidRPr="00BE437F" w:rsidRDefault="00AD4583" w:rsidP="00E638C7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7.6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设计脱模系统</w:t>
      </w:r>
    </w:p>
    <w:p w14:paraId="3CF44C7A" w14:textId="77777777" w:rsidR="00E638C7" w:rsidRPr="00BE437F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第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8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章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项目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8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斜推杆注塑模具设计</w:t>
      </w:r>
    </w:p>
    <w:p w14:paraId="00D876E1" w14:textId="77777777" w:rsidR="00E638C7" w:rsidRPr="00BE437F" w:rsidRDefault="00AD4583" w:rsidP="00F628FA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8.1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认识斜推杆注塑模具结构</w:t>
      </w:r>
    </w:p>
    <w:p w14:paraId="6D4A4AE8" w14:textId="336ED74E" w:rsidR="00F628FA" w:rsidRPr="00BE437F" w:rsidRDefault="00F628FA" w:rsidP="00F628FA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8.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2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型腔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型芯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="00AD4583"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斜顶</w:t>
      </w:r>
    </w:p>
    <w:p w14:paraId="6C57851B" w14:textId="77777777" w:rsidR="00F628FA" w:rsidRPr="00BE437F" w:rsidRDefault="00AD4583" w:rsidP="00F628FA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8.3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选用模架</w:t>
      </w:r>
    </w:p>
    <w:p w14:paraId="5D995452" w14:textId="77777777" w:rsidR="00F628FA" w:rsidRPr="00BE437F" w:rsidRDefault="00AD4583" w:rsidP="00F628FA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8.4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设计浇注系统</w:t>
      </w:r>
    </w:p>
    <w:p w14:paraId="0C5B0C18" w14:textId="77777777" w:rsidR="00F628FA" w:rsidRPr="00BE437F" w:rsidRDefault="00AD4583" w:rsidP="00F628FA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8.5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设计冷却系统</w:t>
      </w:r>
    </w:p>
    <w:p w14:paraId="3750AEE1" w14:textId="1BEBA0DB" w:rsidR="00AD4583" w:rsidRPr="00BE437F" w:rsidRDefault="00AD4583" w:rsidP="00F628FA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8.6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设计脱模系统</w:t>
      </w:r>
    </w:p>
    <w:p w14:paraId="320737A1" w14:textId="77777777" w:rsidR="00F628FA" w:rsidRPr="00BE437F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第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9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章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项目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9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二次顶出注塑模具设计</w:t>
      </w:r>
    </w:p>
    <w:p w14:paraId="1859AFA8" w14:textId="77777777" w:rsidR="00F628FA" w:rsidRPr="00BE437F" w:rsidRDefault="00AD4583" w:rsidP="00F628FA">
      <w:pPr>
        <w:widowControl/>
        <w:spacing w:line="360" w:lineRule="auto"/>
        <w:ind w:firstLineChars="354" w:firstLine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9.1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认识二次顶出注塑模具结构</w:t>
      </w:r>
    </w:p>
    <w:p w14:paraId="2BE45635" w14:textId="391E9692" w:rsidR="00F628FA" w:rsidRPr="00BE437F" w:rsidRDefault="00F628FA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lastRenderedPageBreak/>
        <w:t>任务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9.2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型腔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型芯</w:t>
      </w:r>
    </w:p>
    <w:p w14:paraId="7B0C5C8F" w14:textId="77777777" w:rsidR="00F628FA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9.3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选用模架</w:t>
      </w:r>
    </w:p>
    <w:p w14:paraId="755A86F6" w14:textId="77777777" w:rsidR="00F628FA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9.4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设计浇注系统</w:t>
      </w:r>
    </w:p>
    <w:p w14:paraId="54B9211A" w14:textId="77777777" w:rsidR="00F628FA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9.5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设计冷却系统</w:t>
      </w:r>
    </w:p>
    <w:p w14:paraId="2D51B692" w14:textId="5D37B384" w:rsidR="00AD4583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9.6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设计脱模系统</w:t>
      </w:r>
    </w:p>
    <w:p w14:paraId="2DE1E1FC" w14:textId="77777777" w:rsidR="00F628FA" w:rsidRPr="00BE437F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第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10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章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项目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10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螺纹注塑模具设计</w:t>
      </w:r>
    </w:p>
    <w:p w14:paraId="25B3F720" w14:textId="77777777" w:rsidR="00F628FA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10.1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认识螺纹注塑模具结构</w:t>
      </w:r>
    </w:p>
    <w:p w14:paraId="2D6D6A1B" w14:textId="4592C91A" w:rsidR="00F628FA" w:rsidRPr="00BE437F" w:rsidRDefault="00F628FA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10.2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型腔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型芯</w:t>
      </w:r>
    </w:p>
    <w:p w14:paraId="3EE1BFFD" w14:textId="77777777" w:rsidR="00F628FA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10.3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选用模架</w:t>
      </w:r>
    </w:p>
    <w:p w14:paraId="10192210" w14:textId="77777777" w:rsidR="00F628FA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10.4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设计浇注系统</w:t>
      </w:r>
    </w:p>
    <w:p w14:paraId="3E3F229F" w14:textId="77777777" w:rsidR="00F628FA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10.5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设计冷却系统</w:t>
      </w:r>
    </w:p>
    <w:p w14:paraId="32D5C7CC" w14:textId="1720110B" w:rsidR="00AD4583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10.6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设计脱模系统</w:t>
      </w:r>
    </w:p>
    <w:p w14:paraId="18255504" w14:textId="77777777" w:rsidR="00F628FA" w:rsidRPr="00BE437F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第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11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章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项目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11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弯管注塑模具设计</w:t>
      </w:r>
    </w:p>
    <w:p w14:paraId="57F379EB" w14:textId="77777777" w:rsidR="00F628FA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11.1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认识弯管注塑模具结构</w:t>
      </w:r>
    </w:p>
    <w:p w14:paraId="30F0E46E" w14:textId="2DE611CE" w:rsidR="00F628FA" w:rsidRPr="00BE437F" w:rsidRDefault="00F628FA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11.2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型腔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型芯</w:t>
      </w:r>
    </w:p>
    <w:p w14:paraId="4B28E701" w14:textId="77777777" w:rsidR="00F628FA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11.3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选用模架</w:t>
      </w:r>
    </w:p>
    <w:p w14:paraId="6D1F686B" w14:textId="77777777" w:rsidR="00F628FA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11.4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设计浇注系统</w:t>
      </w:r>
    </w:p>
    <w:p w14:paraId="39EC9171" w14:textId="77777777" w:rsidR="00F628FA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11.5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设计冷却系统</w:t>
      </w:r>
    </w:p>
    <w:p w14:paraId="4E5E9EE5" w14:textId="4394766A" w:rsidR="00AD4583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11.6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设计脱模系统</w:t>
      </w:r>
    </w:p>
    <w:p w14:paraId="6D77561F" w14:textId="77777777" w:rsidR="00F628FA" w:rsidRPr="00BE437F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第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12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章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项目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12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热流道注塑模具设计</w:t>
      </w:r>
    </w:p>
    <w:p w14:paraId="44DD2D7F" w14:textId="77777777" w:rsidR="00F628FA" w:rsidRPr="00BE437F" w:rsidRDefault="00AD4583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12.1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认识热流道注塑模具结构</w:t>
      </w:r>
    </w:p>
    <w:p w14:paraId="4B1175F3" w14:textId="6B97DC65" w:rsidR="00F628FA" w:rsidRPr="00BE437F" w:rsidRDefault="00F628FA" w:rsidP="00F628FA">
      <w:pPr>
        <w:widowControl/>
        <w:spacing w:line="360" w:lineRule="auto"/>
        <w:ind w:leftChars="405" w:left="1134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12.2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型腔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\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型芯</w:t>
      </w:r>
    </w:p>
    <w:p w14:paraId="7B5348A3" w14:textId="77777777" w:rsidR="00F628FA" w:rsidRPr="00BE437F" w:rsidRDefault="00AD4583" w:rsidP="00F628FA">
      <w:pPr>
        <w:widowControl/>
        <w:spacing w:line="360" w:lineRule="auto"/>
        <w:ind w:leftChars="354" w:left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lastRenderedPageBreak/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12.3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选用模架</w:t>
      </w:r>
    </w:p>
    <w:p w14:paraId="0C9790D5" w14:textId="77777777" w:rsidR="00F628FA" w:rsidRPr="00BE437F" w:rsidRDefault="00AD4583" w:rsidP="00F628FA">
      <w:pPr>
        <w:widowControl/>
        <w:spacing w:line="360" w:lineRule="auto"/>
        <w:ind w:leftChars="354" w:left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12.4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设计浇注系统</w:t>
      </w:r>
    </w:p>
    <w:p w14:paraId="50EDC754" w14:textId="77777777" w:rsidR="00F628FA" w:rsidRPr="00BE437F" w:rsidRDefault="00AD4583" w:rsidP="00F628FA">
      <w:pPr>
        <w:widowControl/>
        <w:spacing w:line="360" w:lineRule="auto"/>
        <w:ind w:leftChars="354" w:left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12.5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设计冷却系统</w:t>
      </w:r>
    </w:p>
    <w:p w14:paraId="1F02A377" w14:textId="4D04AFBE" w:rsidR="00AD4583" w:rsidRPr="00BE437F" w:rsidRDefault="00AD4583" w:rsidP="00F628FA">
      <w:pPr>
        <w:widowControl/>
        <w:spacing w:line="360" w:lineRule="auto"/>
        <w:ind w:leftChars="354" w:left="991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任务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12.6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设计脱模系统</w:t>
      </w:r>
    </w:p>
    <w:p w14:paraId="1820B946" w14:textId="77777777" w:rsidR="00F628FA" w:rsidRPr="00BE437F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第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13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章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项目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13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注塑模具制造</w:t>
      </w:r>
    </w:p>
    <w:p w14:paraId="688D1542" w14:textId="152EEBA6" w:rsidR="00AD4583" w:rsidRPr="00F628FA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</w:pP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第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14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章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项目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 xml:space="preserve">14 </w:t>
      </w:r>
      <w:r w:rsidRPr="00BE437F">
        <w:rPr>
          <w:rFonts w:ascii="Microsoft Sans Serif" w:eastAsia="宋体" w:hAnsi="Microsoft Sans Serif" w:cs="Microsoft Sans Serif" w:hint="eastAsia"/>
          <w:color w:val="000000" w:themeColor="text1"/>
          <w:kern w:val="0"/>
          <w:szCs w:val="21"/>
          <w:bdr w:val="none" w:sz="0" w:space="0" w:color="auto" w:frame="1"/>
          <w:shd w:val="clear" w:color="auto" w:fill="F8F8F8"/>
        </w:rPr>
        <w:t>注塑成型与试模</w:t>
      </w:r>
    </w:p>
    <w:p w14:paraId="4CF70DBD" w14:textId="77777777" w:rsidR="00AD4583" w:rsidRPr="00FA0A4C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FF0000"/>
          <w:kern w:val="0"/>
          <w:szCs w:val="21"/>
          <w:bdr w:val="none" w:sz="0" w:space="0" w:color="auto" w:frame="1"/>
          <w:shd w:val="clear" w:color="auto" w:fill="F8F8F8"/>
        </w:rPr>
      </w:pPr>
    </w:p>
    <w:p w14:paraId="077562A4" w14:textId="77777777" w:rsidR="00AD4583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  <w:r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四、使用</w:t>
      </w:r>
      <w:r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  <w:t>评价</w:t>
      </w:r>
    </w:p>
    <w:p w14:paraId="3D55E301" w14:textId="77777777" w:rsidR="00AD4583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  <w:r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（一）课程有哪些优点亮点和创新点</w:t>
      </w:r>
    </w:p>
    <w:p w14:paraId="22F26466" w14:textId="77777777" w:rsidR="00AD4583" w:rsidRPr="00975AA2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Cs/>
          <w:kern w:val="36"/>
          <w:sz w:val="24"/>
          <w:szCs w:val="24"/>
        </w:rPr>
      </w:pPr>
    </w:p>
    <w:p w14:paraId="48025806" w14:textId="77777777" w:rsidR="00AD4583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</w:p>
    <w:p w14:paraId="1CF7B626" w14:textId="77777777" w:rsidR="00AD4583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</w:p>
    <w:p w14:paraId="66138CB8" w14:textId="77777777" w:rsidR="00AD4583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  <w:r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（二）哪些章节内容比较好用</w:t>
      </w:r>
    </w:p>
    <w:p w14:paraId="170A6289" w14:textId="77777777" w:rsidR="00AD4583" w:rsidRPr="00975AA2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Cs/>
          <w:kern w:val="36"/>
          <w:sz w:val="24"/>
          <w:szCs w:val="24"/>
        </w:rPr>
      </w:pPr>
    </w:p>
    <w:p w14:paraId="0472E6A2" w14:textId="77777777" w:rsidR="00AD4583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</w:p>
    <w:p w14:paraId="4706858E" w14:textId="77777777" w:rsidR="00AD4583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  <w:r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（三）课程存在哪些问题</w:t>
      </w:r>
    </w:p>
    <w:p w14:paraId="603E74F9" w14:textId="77777777" w:rsidR="00AD4583" w:rsidRPr="00975AA2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Cs/>
          <w:kern w:val="36"/>
          <w:sz w:val="24"/>
          <w:szCs w:val="24"/>
        </w:rPr>
      </w:pPr>
    </w:p>
    <w:p w14:paraId="571A4CDF" w14:textId="77777777" w:rsidR="00AD4583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</w:p>
    <w:p w14:paraId="2703EDBE" w14:textId="77777777" w:rsidR="00AD4583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  <w:r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（四）有哪些改进的意见和建议</w:t>
      </w:r>
    </w:p>
    <w:p w14:paraId="5CC4469F" w14:textId="77777777" w:rsidR="00AD4583" w:rsidRPr="00975AA2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Cs/>
          <w:kern w:val="36"/>
          <w:sz w:val="24"/>
          <w:szCs w:val="24"/>
        </w:rPr>
      </w:pPr>
    </w:p>
    <w:p w14:paraId="70D62F3B" w14:textId="77777777" w:rsidR="00AD4583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b/>
          <w:bCs/>
          <w:kern w:val="36"/>
          <w:sz w:val="24"/>
          <w:szCs w:val="24"/>
        </w:rPr>
      </w:pPr>
    </w:p>
    <w:p w14:paraId="63DED2BB" w14:textId="77777777" w:rsidR="00AD4583" w:rsidRPr="00A004AA" w:rsidRDefault="00AD4583" w:rsidP="00AD4583">
      <w:pPr>
        <w:widowControl/>
        <w:spacing w:line="360" w:lineRule="auto"/>
        <w:jc w:val="left"/>
        <w:rPr>
          <w:rFonts w:ascii="Microsoft Sans Serif" w:eastAsia="宋体" w:hAnsi="Microsoft Sans Serif" w:cs="Microsoft Sans Serif"/>
          <w:color w:val="333333"/>
          <w:kern w:val="0"/>
          <w:sz w:val="24"/>
          <w:szCs w:val="24"/>
          <w:bdr w:val="none" w:sz="0" w:space="0" w:color="auto" w:frame="1"/>
          <w:shd w:val="clear" w:color="auto" w:fill="F8F8F8"/>
        </w:rPr>
      </w:pPr>
      <w:r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（五）本课程是否适合我院教学的总体评价</w:t>
      </w:r>
    </w:p>
    <w:p w14:paraId="76474A23" w14:textId="77777777" w:rsidR="00AD4583" w:rsidRDefault="00AD4583" w:rsidP="00AD4583">
      <w:pPr>
        <w:widowControl/>
        <w:jc w:val="left"/>
      </w:pPr>
    </w:p>
    <w:p w14:paraId="27F42ABC" w14:textId="77777777" w:rsidR="00AD4583" w:rsidRDefault="00AD4583" w:rsidP="00AD4583">
      <w:pPr>
        <w:widowControl/>
        <w:jc w:val="left"/>
      </w:pPr>
    </w:p>
    <w:p w14:paraId="5D183840" w14:textId="77777777" w:rsidR="00AD4583" w:rsidRDefault="00AD4583" w:rsidP="00AD4583">
      <w:pPr>
        <w:widowControl/>
        <w:jc w:val="left"/>
      </w:pPr>
    </w:p>
    <w:p w14:paraId="0532D3CF" w14:textId="77777777" w:rsidR="00AD4583" w:rsidRPr="00BA77AD" w:rsidRDefault="00AD4583" w:rsidP="00AD4583">
      <w:pPr>
        <w:widowControl/>
        <w:jc w:val="left"/>
      </w:pPr>
      <w:r>
        <w:rPr>
          <w:rFonts w:ascii="Microsoft Sans Serif" w:eastAsia="宋体" w:hAnsi="Microsoft Sans Serif" w:cs="Microsoft Sans Serif" w:hint="eastAsia"/>
          <w:b/>
          <w:bCs/>
          <w:kern w:val="36"/>
          <w:sz w:val="24"/>
          <w:szCs w:val="24"/>
        </w:rPr>
        <w:t>（六）你是否有意向参与本课程教材或新教学资源的研发</w:t>
      </w:r>
      <w:bookmarkStart w:id="0" w:name="_GoBack"/>
      <w:bookmarkEnd w:id="0"/>
    </w:p>
    <w:sectPr w:rsidR="00AD4583" w:rsidRPr="00BA7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07D4" w14:textId="77777777" w:rsidR="00F422A4" w:rsidRDefault="00F422A4" w:rsidP="00973E0B">
      <w:r>
        <w:separator/>
      </w:r>
    </w:p>
  </w:endnote>
  <w:endnote w:type="continuationSeparator" w:id="0">
    <w:p w14:paraId="128A7995" w14:textId="77777777" w:rsidR="00F422A4" w:rsidRDefault="00F422A4" w:rsidP="0097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EFFE9" w14:textId="77777777" w:rsidR="00F422A4" w:rsidRDefault="00F422A4" w:rsidP="00973E0B">
      <w:r>
        <w:separator/>
      </w:r>
    </w:p>
  </w:footnote>
  <w:footnote w:type="continuationSeparator" w:id="0">
    <w:p w14:paraId="147D2069" w14:textId="77777777" w:rsidR="00F422A4" w:rsidRDefault="00F422A4" w:rsidP="0097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B06A9"/>
    <w:multiLevelType w:val="hybridMultilevel"/>
    <w:tmpl w:val="60225238"/>
    <w:lvl w:ilvl="0" w:tplc="0409000F">
      <w:start w:val="1"/>
      <w:numFmt w:val="decimal"/>
      <w:lvlText w:val="%1.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584F1EA9"/>
    <w:multiLevelType w:val="hybridMultilevel"/>
    <w:tmpl w:val="FAF4E7F2"/>
    <w:lvl w:ilvl="0" w:tplc="57827CD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FF"/>
    <w:rsid w:val="0000014F"/>
    <w:rsid w:val="00007F19"/>
    <w:rsid w:val="00043A5D"/>
    <w:rsid w:val="0007368E"/>
    <w:rsid w:val="000979A7"/>
    <w:rsid w:val="000E261F"/>
    <w:rsid w:val="001A7E9E"/>
    <w:rsid w:val="001D6E1C"/>
    <w:rsid w:val="001F15D9"/>
    <w:rsid w:val="002116B6"/>
    <w:rsid w:val="00261D58"/>
    <w:rsid w:val="002810F0"/>
    <w:rsid w:val="002961D5"/>
    <w:rsid w:val="00310B69"/>
    <w:rsid w:val="00317ECF"/>
    <w:rsid w:val="003421B7"/>
    <w:rsid w:val="0045090E"/>
    <w:rsid w:val="0048769A"/>
    <w:rsid w:val="0052054D"/>
    <w:rsid w:val="00547C5E"/>
    <w:rsid w:val="005536A7"/>
    <w:rsid w:val="00674E97"/>
    <w:rsid w:val="00686C7A"/>
    <w:rsid w:val="00701333"/>
    <w:rsid w:val="007139C0"/>
    <w:rsid w:val="007361CD"/>
    <w:rsid w:val="007451DA"/>
    <w:rsid w:val="00780BF7"/>
    <w:rsid w:val="007C1ADB"/>
    <w:rsid w:val="007C586D"/>
    <w:rsid w:val="0080115B"/>
    <w:rsid w:val="008464FB"/>
    <w:rsid w:val="00851EFF"/>
    <w:rsid w:val="00856D19"/>
    <w:rsid w:val="008B3D07"/>
    <w:rsid w:val="008B689C"/>
    <w:rsid w:val="008D1875"/>
    <w:rsid w:val="00911136"/>
    <w:rsid w:val="00973E0B"/>
    <w:rsid w:val="00974397"/>
    <w:rsid w:val="009A4713"/>
    <w:rsid w:val="00A37228"/>
    <w:rsid w:val="00A402EE"/>
    <w:rsid w:val="00A43C0A"/>
    <w:rsid w:val="00A47126"/>
    <w:rsid w:val="00AD4583"/>
    <w:rsid w:val="00B16FCB"/>
    <w:rsid w:val="00B82A27"/>
    <w:rsid w:val="00BB2F48"/>
    <w:rsid w:val="00BE437F"/>
    <w:rsid w:val="00C20A01"/>
    <w:rsid w:val="00C4010F"/>
    <w:rsid w:val="00C5783C"/>
    <w:rsid w:val="00D3208C"/>
    <w:rsid w:val="00D33D7D"/>
    <w:rsid w:val="00D6742F"/>
    <w:rsid w:val="00D727D1"/>
    <w:rsid w:val="00D860BF"/>
    <w:rsid w:val="00DB0AC3"/>
    <w:rsid w:val="00DE1247"/>
    <w:rsid w:val="00E32470"/>
    <w:rsid w:val="00E546C6"/>
    <w:rsid w:val="00E54741"/>
    <w:rsid w:val="00E638C7"/>
    <w:rsid w:val="00EE411F"/>
    <w:rsid w:val="00F422A4"/>
    <w:rsid w:val="00F60A5C"/>
    <w:rsid w:val="00F628FA"/>
    <w:rsid w:val="00F70449"/>
    <w:rsid w:val="00F77C8C"/>
    <w:rsid w:val="00F90703"/>
    <w:rsid w:val="00F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C0489"/>
  <w15:chartTrackingRefBased/>
  <w15:docId w15:val="{BB993E99-23E8-4ED0-939E-F8449B7A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C6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713"/>
    <w:pPr>
      <w:ind w:firstLineChars="200" w:firstLine="420"/>
    </w:pPr>
  </w:style>
  <w:style w:type="paragraph" w:styleId="a5">
    <w:name w:val="Title"/>
    <w:basedOn w:val="a"/>
    <w:next w:val="a"/>
    <w:link w:val="Char"/>
    <w:uiPriority w:val="10"/>
    <w:qFormat/>
    <w:rsid w:val="001F15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1F15D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7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73E0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73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73E0B"/>
    <w:rPr>
      <w:sz w:val="18"/>
      <w:szCs w:val="18"/>
    </w:rPr>
  </w:style>
  <w:style w:type="character" w:styleId="a8">
    <w:name w:val="Hyperlink"/>
    <w:basedOn w:val="a0"/>
    <w:uiPriority w:val="99"/>
    <w:unhideWhenUsed/>
    <w:rsid w:val="00B16F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FC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73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梁超</dc:creator>
  <cp:keywords/>
  <dc:description/>
  <cp:lastModifiedBy>admin</cp:lastModifiedBy>
  <cp:revision>4</cp:revision>
  <dcterms:created xsi:type="dcterms:W3CDTF">2023-01-14T03:10:00Z</dcterms:created>
  <dcterms:modified xsi:type="dcterms:W3CDTF">2023-01-14T03:12:00Z</dcterms:modified>
</cp:coreProperties>
</file>