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F46D5" w14:textId="509605A1" w:rsidR="009A4713" w:rsidRDefault="001F15D9" w:rsidP="001F15D9">
      <w:r>
        <w:rPr>
          <w:rFonts w:hint="eastAsia"/>
        </w:rPr>
        <w:t>附</w:t>
      </w:r>
      <w:r w:rsidR="00A402EE">
        <w:rPr>
          <w:rFonts w:hint="eastAsia"/>
        </w:rPr>
        <w:t>件</w:t>
      </w:r>
      <w:r>
        <w:rPr>
          <w:rFonts w:hint="eastAsia"/>
        </w:rPr>
        <w:t>1</w:t>
      </w:r>
      <w:r w:rsidR="00974397">
        <w:t xml:space="preserve">  </w:t>
      </w:r>
      <w:r w:rsidR="00974397">
        <w:t>虚拟仿真平台</w:t>
      </w:r>
      <w:r w:rsidR="00856D19">
        <w:t>现有</w:t>
      </w:r>
      <w:r w:rsidR="00974397">
        <w:t>资源</w:t>
      </w:r>
    </w:p>
    <w:tbl>
      <w:tblPr>
        <w:tblW w:w="8760" w:type="dxa"/>
        <w:tblLook w:val="04A0" w:firstRow="1" w:lastRow="0" w:firstColumn="1" w:lastColumn="0" w:noHBand="0" w:noVBand="1"/>
      </w:tblPr>
      <w:tblGrid>
        <w:gridCol w:w="640"/>
        <w:gridCol w:w="1180"/>
        <w:gridCol w:w="3800"/>
        <w:gridCol w:w="700"/>
        <w:gridCol w:w="1180"/>
        <w:gridCol w:w="1260"/>
      </w:tblGrid>
      <w:tr w:rsidR="00AD4583" w:rsidRPr="00AD4583" w14:paraId="50BA0EA6" w14:textId="77777777" w:rsidTr="00AD4583">
        <w:trPr>
          <w:trHeight w:val="4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E216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22109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A3535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7EB0C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课时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11F6D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负责老师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59EE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备注说明</w:t>
            </w:r>
          </w:p>
        </w:tc>
      </w:tr>
      <w:tr w:rsidR="00AD4583" w:rsidRPr="00AD4583" w14:paraId="0D6B7521" w14:textId="77777777" w:rsidTr="00AD4583">
        <w:trPr>
          <w:trHeight w:val="3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D4A5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A655B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模具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F1C5D" w14:textId="1C1DB656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5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注塑模具设计与制造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0007D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5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9A0C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81A5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4583" w:rsidRPr="00AD4583" w14:paraId="0FBC2AB9" w14:textId="77777777" w:rsidTr="00AD4583">
        <w:trPr>
          <w:trHeight w:val="3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32D3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FBF90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4DB58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5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模具拆卸与组装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F8541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5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D09F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64F1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4583" w:rsidRPr="00AD4583" w14:paraId="0D3CFFE7" w14:textId="77777777" w:rsidTr="00AD4583">
        <w:trPr>
          <w:trHeight w:val="3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C563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43A10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43C25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5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冲压模具设计与制造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44A74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5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3D74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419C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4583" w:rsidRPr="00AD4583" w14:paraId="005B8CC1" w14:textId="77777777" w:rsidTr="00AD4583">
        <w:trPr>
          <w:trHeight w:val="3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E8B4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92C8A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E7A62" w14:textId="3AE8D45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5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冲压模具设计与制作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9C9AE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5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0E5F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3D82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4583" w:rsidRPr="00AD4583" w14:paraId="3C2229D3" w14:textId="77777777" w:rsidTr="00AD4583">
        <w:trPr>
          <w:trHeight w:val="3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8A93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807A9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AD9F3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5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模具制造工艺与工装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82D59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5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82BB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F9C8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4583" w:rsidRPr="00AD4583" w14:paraId="29B2FA8E" w14:textId="77777777" w:rsidTr="00AD4583">
        <w:trPr>
          <w:trHeight w:val="3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5807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CBCE4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74116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5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模具虚拟培训系统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89CB2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5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18E2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3CC4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4583" w:rsidRPr="00AD4583" w14:paraId="5D4A2AB2" w14:textId="77777777" w:rsidTr="00AD4583">
        <w:trPr>
          <w:trHeight w:val="3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F1C7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2311D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30CDD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数控铣削技术训练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14058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4371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E06DE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4583" w:rsidRPr="00AD4583" w14:paraId="248AAD9D" w14:textId="77777777" w:rsidTr="00AD4583">
        <w:trPr>
          <w:trHeight w:val="3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DA68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B739E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F31D6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数控车削技术训练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7E85A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7B78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7BF8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4583" w:rsidRPr="00AD4583" w14:paraId="5F6251A4" w14:textId="77777777" w:rsidTr="00AD4583">
        <w:trPr>
          <w:trHeight w:val="3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35AD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1F4B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03406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数控机床机械装调与维修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8915E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7CB2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7F52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4583" w:rsidRPr="00AD4583" w14:paraId="37984383" w14:textId="77777777" w:rsidTr="00AD4583">
        <w:trPr>
          <w:trHeight w:val="3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ED26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0AC35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B728E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机床数控技术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66A76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DF2C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7E90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4583" w:rsidRPr="00AD4583" w14:paraId="4F91F6FE" w14:textId="77777777" w:rsidTr="00AD4583">
        <w:trPr>
          <w:trHeight w:val="3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D353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21614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5F1EE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数控铣床加工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F0A2E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74EE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AFB7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4583" w:rsidRPr="00AD4583" w14:paraId="454B8CD6" w14:textId="77777777" w:rsidTr="00AD4583">
        <w:trPr>
          <w:trHeight w:val="3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3D53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664D4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70463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02EF9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B43D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6153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4583" w:rsidRPr="00AD4583" w14:paraId="6A32299C" w14:textId="77777777" w:rsidTr="00AD4583">
        <w:trPr>
          <w:trHeight w:val="3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C5DB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153C6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7BE73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电机与电气控制技术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234B8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42BF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734D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4583" w:rsidRPr="00AD4583" w14:paraId="008F7B98" w14:textId="77777777" w:rsidTr="00AD4583">
        <w:trPr>
          <w:trHeight w:val="3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414E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D1BEF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58E6A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电气系统安装与调试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57C9B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2923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13F6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4583" w:rsidRPr="00AD4583" w14:paraId="108B6B53" w14:textId="77777777" w:rsidTr="00AD4583">
        <w:trPr>
          <w:trHeight w:val="3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24AD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CC00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B0875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PLC与自动线调试运行（松下）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05A9A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A794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A63E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4583" w:rsidRPr="00AD4583" w14:paraId="4B74A558" w14:textId="77777777" w:rsidTr="00AD4583">
        <w:trPr>
          <w:trHeight w:val="3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F79D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1F2B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0AC5C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气动技术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10318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4FA4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1F96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4583" w:rsidRPr="00AD4583" w14:paraId="21272300" w14:textId="77777777" w:rsidTr="00AD4583">
        <w:trPr>
          <w:trHeight w:val="3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F15E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3792B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C2E2E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液压与气压传动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46019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5A34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3C6F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4583" w:rsidRPr="00AD4583" w14:paraId="18AFDC5D" w14:textId="77777777" w:rsidTr="00AD4583">
        <w:trPr>
          <w:trHeight w:val="3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8513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C0E14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50FED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电气基本技能及PLC应用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0B7D6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642F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37F0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4583" w:rsidRPr="00AD4583" w14:paraId="1C71BE1C" w14:textId="77777777" w:rsidTr="00AD4583">
        <w:trPr>
          <w:trHeight w:val="3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9E06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C1589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2FBF0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传感器与检测技术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817DA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F529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2679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4583" w:rsidRPr="00AD4583" w14:paraId="20FE4F23" w14:textId="77777777" w:rsidTr="00AD4583">
        <w:trPr>
          <w:trHeight w:val="3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FCF5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131B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0ACF4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电工电子技术基础与技能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7E4AE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D176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6512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4583" w:rsidRPr="00AD4583" w14:paraId="3AC21C16" w14:textId="77777777" w:rsidTr="00AD4583">
        <w:trPr>
          <w:trHeight w:val="3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C542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2631F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1768D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电工基本技能与实训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DD457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F4A1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BB67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4583" w:rsidRPr="00AD4583" w14:paraId="0F352DBD" w14:textId="77777777" w:rsidTr="00AD4583">
        <w:trPr>
          <w:trHeight w:val="3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3E46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DEBCE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C18A6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维修电工考级技能训练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A77D6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3D4A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EC9D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4583" w:rsidRPr="00AD4583" w14:paraId="45FBA77B" w14:textId="77777777" w:rsidTr="00AD4583">
        <w:trPr>
          <w:trHeight w:val="3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51F4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CAA26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84999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三菱PLC与传感器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C4B99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FE55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BCDF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4583" w:rsidRPr="00AD4583" w14:paraId="1B25646D" w14:textId="77777777" w:rsidTr="00AD4583">
        <w:trPr>
          <w:trHeight w:val="3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E5E2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404E3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C66FC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PLC技术应用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7A863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CBD0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A8FA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4583" w:rsidRPr="00AD4583" w14:paraId="0879A75A" w14:textId="77777777" w:rsidTr="00AD4583">
        <w:trPr>
          <w:trHeight w:val="3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68C4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1DF66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42EBD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柔性生产线仿真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1C49B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2DC5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D8FF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4583" w:rsidRPr="00AD4583" w14:paraId="0F86BBA0" w14:textId="77777777" w:rsidTr="00AD4583">
        <w:trPr>
          <w:trHeight w:val="3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CCB6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B319D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B4985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电机与变压器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06C53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937B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9BAA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4583" w:rsidRPr="00AD4583" w14:paraId="6331176D" w14:textId="77777777" w:rsidTr="00AD4583">
        <w:trPr>
          <w:trHeight w:val="3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AE22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335C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7FE34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机电设备控制线路设计、安装与调试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FEA0F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FAC4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2FAE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4583" w:rsidRPr="00AD4583" w14:paraId="3934C8DA" w14:textId="77777777" w:rsidTr="00AD4583">
        <w:trPr>
          <w:trHeight w:val="3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9C0B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B3DF9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52331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机电传动控制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3EF4F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81BE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19E9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4583" w:rsidRPr="00AD4583" w14:paraId="4B11BD8A" w14:textId="77777777" w:rsidTr="00AD4583">
        <w:trPr>
          <w:trHeight w:val="3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186E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80781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4CE01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常用机床电气线路的检修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FFD03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A57A6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42F0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4583" w:rsidRPr="00AD4583" w14:paraId="535DA604" w14:textId="77777777" w:rsidTr="00AD4583">
        <w:trPr>
          <w:trHeight w:val="3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347F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7AC0C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0463F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自动生产线安装、调试与维修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38912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5B7E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D69A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4583" w:rsidRPr="00AD4583" w14:paraId="1A6B48D1" w14:textId="77777777" w:rsidTr="00AD4583">
        <w:trPr>
          <w:trHeight w:val="3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B9A6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CF91C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D7EEA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机械设备装配与自动控制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AA563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7A4A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52FB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4583" w:rsidRPr="00AD4583" w14:paraId="152B9CE7" w14:textId="77777777" w:rsidTr="00AD4583">
        <w:trPr>
          <w:trHeight w:val="3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4767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10D37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4C5CE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电动机继电器控制线路的安装与维修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54CF9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BDD4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51E4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4583" w:rsidRPr="00AD4583" w14:paraId="65690610" w14:textId="77777777" w:rsidTr="00AD4583">
        <w:trPr>
          <w:trHeight w:val="3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142C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33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5B60D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5D0EF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机电设备维护与保养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D5436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9155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2B11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4583" w:rsidRPr="00AD4583" w14:paraId="54F547A8" w14:textId="77777777" w:rsidTr="00AD4583">
        <w:trPr>
          <w:trHeight w:val="3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7A51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3B7C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DD784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液压系统安装与调试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1CA22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3266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47CC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4583" w:rsidRPr="00AD4583" w14:paraId="3B53CE80" w14:textId="77777777" w:rsidTr="00AD4583">
        <w:trPr>
          <w:trHeight w:val="3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DD42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71606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电工电子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4D757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电子产品维修技术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62BC7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3ED8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BE3C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4583" w:rsidRPr="00AD4583" w14:paraId="4B58364F" w14:textId="77777777" w:rsidTr="00AD4583">
        <w:trPr>
          <w:trHeight w:val="3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E203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C5AF0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99ED3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电子产品装配技术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EE53C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0DCE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7DF8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4583" w:rsidRPr="00AD4583" w14:paraId="2D3844DA" w14:textId="77777777" w:rsidTr="00AD4583">
        <w:trPr>
          <w:trHeight w:val="3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5CC7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BFD3C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EB073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PCB制作与焊接三维仿真实训室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41AD2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CBA0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6ABA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4583" w:rsidRPr="00AD4583" w14:paraId="1A9F4CEC" w14:textId="77777777" w:rsidTr="00AD4583">
        <w:trPr>
          <w:trHeight w:val="3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2C98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9B56A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15018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数字电子技术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A5F1E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EDCC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742A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4583" w:rsidRPr="00AD4583" w14:paraId="322F5689" w14:textId="77777777" w:rsidTr="00AD4583">
        <w:trPr>
          <w:trHeight w:val="3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AF28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A7EED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42B6E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模拟电子技术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2F2ED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5160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C391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4583" w:rsidRPr="00AD4583" w14:paraId="66E25881" w14:textId="77777777" w:rsidTr="00AD4583">
        <w:trPr>
          <w:trHeight w:val="3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9CD6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89A20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DBC68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电工技术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1A224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4068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9D0B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4583" w:rsidRPr="00AD4583" w14:paraId="4540C18F" w14:textId="77777777" w:rsidTr="00AD4583">
        <w:trPr>
          <w:trHeight w:val="3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3ED5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92F6B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D04FF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单片机应用技术项目教程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57E69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3877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2185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4583" w:rsidRPr="00AD4583" w14:paraId="6E2D051E" w14:textId="77777777" w:rsidTr="00AD4583">
        <w:trPr>
          <w:trHeight w:val="3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6769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20687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14BA7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电工专业技能实训(中级电工)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FFAA4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4F87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C1E3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4583" w:rsidRPr="00AD4583" w14:paraId="1B999CA4" w14:textId="77777777" w:rsidTr="00AD4583">
        <w:trPr>
          <w:trHeight w:val="3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4011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8A2DD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CFE8F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电子基本技能与实训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E7A9B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712A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1E77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4583" w:rsidRPr="00AD4583" w14:paraId="1B4CEDCD" w14:textId="77777777" w:rsidTr="00AD4583">
        <w:trPr>
          <w:trHeight w:val="3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F825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EA8F6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4D994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电气及工程制图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BF87A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47E0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110C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4583" w:rsidRPr="00AD4583" w14:paraId="2E5E888B" w14:textId="77777777" w:rsidTr="00AD4583">
        <w:trPr>
          <w:trHeight w:val="3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8F70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A9DD7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63F82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电子技术基础及技能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F488D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1965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1F2B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4583" w:rsidRPr="00AD4583" w14:paraId="5A1398E6" w14:textId="77777777" w:rsidTr="00AD4583">
        <w:trPr>
          <w:trHeight w:val="3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00C1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ED82A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7740A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单片机应用技术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B60A1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AE6C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25FA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4583" w:rsidRPr="00AD4583" w14:paraId="3A82C12D" w14:textId="77777777" w:rsidTr="00AD4583">
        <w:trPr>
          <w:trHeight w:val="3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D886C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75B0C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C9D99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电机与控制技术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6BFEF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2D5B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EDBA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4583" w:rsidRPr="00AD4583" w14:paraId="1B047AB5" w14:textId="77777777" w:rsidTr="00AD4583">
        <w:trPr>
          <w:trHeight w:val="3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B590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72376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85105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电工实验仿真实训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8D68D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BFBB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40FA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4583" w:rsidRPr="00AD4583" w14:paraId="79CF9800" w14:textId="77777777" w:rsidTr="00AD4583">
        <w:trPr>
          <w:trHeight w:val="3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3AF6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B499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B4B7D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电工电子技术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BE8A2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49BF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F562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4583" w:rsidRPr="00AD4583" w14:paraId="0FAAEDAB" w14:textId="77777777" w:rsidTr="00AD4583">
        <w:trPr>
          <w:trHeight w:val="3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2B51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58AE2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DCC62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电工技术基础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67BA1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B9E4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109B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4583" w:rsidRPr="00AD4583" w14:paraId="486FB7F6" w14:textId="77777777" w:rsidTr="00AD4583">
        <w:trPr>
          <w:trHeight w:val="3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670E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A44D2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F2A19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电子技术基础与仿真实训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EB3A9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252D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ED76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4583" w:rsidRPr="00AD4583" w14:paraId="0F3E84DB" w14:textId="77777777" w:rsidTr="00AD4583">
        <w:trPr>
          <w:trHeight w:val="3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337C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0CABA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E21A0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电子线路安装与调试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CFD8B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B89B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D67F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4583" w:rsidRPr="00AD4583" w14:paraId="337497E7" w14:textId="77777777" w:rsidTr="00AD4583">
        <w:trPr>
          <w:trHeight w:val="3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7A4E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FFDBE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机器人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64227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工业机器人技术与应用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4D418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755C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1FB0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4583" w:rsidRPr="00AD4583" w14:paraId="6BAA58E4" w14:textId="77777777" w:rsidTr="00AD4583">
        <w:trPr>
          <w:trHeight w:val="3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4127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42C8B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D8CE4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工业机器人安装、调试与维护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2C9BE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395E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9F98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4583" w:rsidRPr="00AD4583" w14:paraId="4679E03A" w14:textId="77777777" w:rsidTr="00AD4583">
        <w:trPr>
          <w:trHeight w:val="3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1865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8E04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2198D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工业机器人技术基础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B2365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A61E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B13A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4583" w:rsidRPr="00AD4583" w14:paraId="0CDBC4FD" w14:textId="77777777" w:rsidTr="00AD4583">
        <w:trPr>
          <w:trHeight w:val="3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E8F6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501AF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E41A9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施工技术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9B4E1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F653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BF25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4583" w:rsidRPr="00AD4583" w14:paraId="00141AB3" w14:textId="77777777" w:rsidTr="00AD4583">
        <w:trPr>
          <w:trHeight w:val="3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C984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C238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A9C16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建筑构造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2C53E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BFC8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107B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4583" w:rsidRPr="00AD4583" w14:paraId="7F4A1E44" w14:textId="77777777" w:rsidTr="00AD4583">
        <w:trPr>
          <w:trHeight w:val="3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FA9A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ABAEB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189BB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建筑工程测量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DCC42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ED72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16CA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4583" w:rsidRPr="00AD4583" w14:paraId="08FD3F7D" w14:textId="77777777" w:rsidTr="00AD4583">
        <w:trPr>
          <w:trHeight w:val="3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2391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95E18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BB88E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建筑工程实训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3E08C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4734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88C2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4583" w:rsidRPr="00AD4583" w14:paraId="68DB05AA" w14:textId="77777777" w:rsidTr="00AD4583">
        <w:trPr>
          <w:trHeight w:val="3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5D0C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38FDE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310E4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建筑工程计价与计量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BBB1D" w14:textId="77777777" w:rsidR="00AD4583" w:rsidRPr="00AD4583" w:rsidRDefault="00AD4583" w:rsidP="00AD45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41E4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B97F" w14:textId="77777777" w:rsidR="00AD4583" w:rsidRPr="00AD4583" w:rsidRDefault="00AD4583" w:rsidP="00AD4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02B447D4" w14:textId="20E41055" w:rsidR="00AD4583" w:rsidRDefault="00AD4583" w:rsidP="001F15D9"/>
    <w:p w14:paraId="685351E3" w14:textId="1D4C688A" w:rsidR="00AD4583" w:rsidRDefault="00AD4583">
      <w:pPr>
        <w:widowControl/>
        <w:jc w:val="left"/>
      </w:pPr>
      <w:bookmarkStart w:id="0" w:name="_GoBack"/>
      <w:bookmarkEnd w:id="0"/>
    </w:p>
    <w:sectPr w:rsidR="00AD4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79BA4A" w14:textId="77777777" w:rsidR="00CD1EE0" w:rsidRDefault="00CD1EE0" w:rsidP="00973E0B">
      <w:r>
        <w:separator/>
      </w:r>
    </w:p>
  </w:endnote>
  <w:endnote w:type="continuationSeparator" w:id="0">
    <w:p w14:paraId="404817F3" w14:textId="77777777" w:rsidR="00CD1EE0" w:rsidRDefault="00CD1EE0" w:rsidP="00973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864F9C" w14:textId="77777777" w:rsidR="00CD1EE0" w:rsidRDefault="00CD1EE0" w:rsidP="00973E0B">
      <w:r>
        <w:separator/>
      </w:r>
    </w:p>
  </w:footnote>
  <w:footnote w:type="continuationSeparator" w:id="0">
    <w:p w14:paraId="6388077E" w14:textId="77777777" w:rsidR="00CD1EE0" w:rsidRDefault="00CD1EE0" w:rsidP="00973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B06A9"/>
    <w:multiLevelType w:val="hybridMultilevel"/>
    <w:tmpl w:val="60225238"/>
    <w:lvl w:ilvl="0" w:tplc="0409000F">
      <w:start w:val="1"/>
      <w:numFmt w:val="decimal"/>
      <w:lvlText w:val="%1."/>
      <w:lvlJc w:val="left"/>
      <w:pPr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" w15:restartNumberingAfterBreak="0">
    <w:nsid w:val="584F1EA9"/>
    <w:multiLevelType w:val="hybridMultilevel"/>
    <w:tmpl w:val="FAF4E7F2"/>
    <w:lvl w:ilvl="0" w:tplc="57827CD2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EFF"/>
    <w:rsid w:val="0000014F"/>
    <w:rsid w:val="00007F19"/>
    <w:rsid w:val="00043A5D"/>
    <w:rsid w:val="0007368E"/>
    <w:rsid w:val="000979A7"/>
    <w:rsid w:val="000E261F"/>
    <w:rsid w:val="001A7E9E"/>
    <w:rsid w:val="001D6E1C"/>
    <w:rsid w:val="001F15D9"/>
    <w:rsid w:val="002116B6"/>
    <w:rsid w:val="00261D58"/>
    <w:rsid w:val="002810F0"/>
    <w:rsid w:val="002961D5"/>
    <w:rsid w:val="00317ECF"/>
    <w:rsid w:val="003421B7"/>
    <w:rsid w:val="0045090E"/>
    <w:rsid w:val="0048769A"/>
    <w:rsid w:val="0052054D"/>
    <w:rsid w:val="00547C5E"/>
    <w:rsid w:val="005536A7"/>
    <w:rsid w:val="00674E97"/>
    <w:rsid w:val="00686C7A"/>
    <w:rsid w:val="00701333"/>
    <w:rsid w:val="007361CD"/>
    <w:rsid w:val="007451DA"/>
    <w:rsid w:val="00780BF7"/>
    <w:rsid w:val="007C1ADB"/>
    <w:rsid w:val="007C586D"/>
    <w:rsid w:val="0080115B"/>
    <w:rsid w:val="00825523"/>
    <w:rsid w:val="008464FB"/>
    <w:rsid w:val="00851EFF"/>
    <w:rsid w:val="00856D19"/>
    <w:rsid w:val="008B3D07"/>
    <w:rsid w:val="008B689C"/>
    <w:rsid w:val="008D1875"/>
    <w:rsid w:val="00911136"/>
    <w:rsid w:val="00973E0B"/>
    <w:rsid w:val="00974397"/>
    <w:rsid w:val="009A4713"/>
    <w:rsid w:val="00A37228"/>
    <w:rsid w:val="00A402EE"/>
    <w:rsid w:val="00A43C0A"/>
    <w:rsid w:val="00A47126"/>
    <w:rsid w:val="00AD4583"/>
    <w:rsid w:val="00B16FCB"/>
    <w:rsid w:val="00B82A27"/>
    <w:rsid w:val="00BB2F48"/>
    <w:rsid w:val="00BE437F"/>
    <w:rsid w:val="00C20A01"/>
    <w:rsid w:val="00C4010F"/>
    <w:rsid w:val="00CD1EE0"/>
    <w:rsid w:val="00D3208C"/>
    <w:rsid w:val="00D33D7D"/>
    <w:rsid w:val="00D6742F"/>
    <w:rsid w:val="00D727D1"/>
    <w:rsid w:val="00D860BF"/>
    <w:rsid w:val="00DB0AC3"/>
    <w:rsid w:val="00DE1247"/>
    <w:rsid w:val="00E32470"/>
    <w:rsid w:val="00E546C6"/>
    <w:rsid w:val="00E54741"/>
    <w:rsid w:val="00E638C7"/>
    <w:rsid w:val="00EE411F"/>
    <w:rsid w:val="00F60A5C"/>
    <w:rsid w:val="00F628FA"/>
    <w:rsid w:val="00F70449"/>
    <w:rsid w:val="00F77C8C"/>
    <w:rsid w:val="00FC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9C0489"/>
  <w15:chartTrackingRefBased/>
  <w15:docId w15:val="{BB993E99-23E8-4ED0-939E-F8449B7A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6C6"/>
    <w:pPr>
      <w:widowControl w:val="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4713"/>
    <w:pPr>
      <w:ind w:firstLineChars="200" w:firstLine="420"/>
    </w:pPr>
  </w:style>
  <w:style w:type="paragraph" w:styleId="a5">
    <w:name w:val="Title"/>
    <w:basedOn w:val="a"/>
    <w:next w:val="a"/>
    <w:link w:val="Char"/>
    <w:uiPriority w:val="10"/>
    <w:qFormat/>
    <w:rsid w:val="001F15D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5"/>
    <w:uiPriority w:val="10"/>
    <w:rsid w:val="001F15D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0"/>
    <w:uiPriority w:val="99"/>
    <w:unhideWhenUsed/>
    <w:rsid w:val="00973E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73E0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73E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73E0B"/>
    <w:rPr>
      <w:sz w:val="18"/>
      <w:szCs w:val="18"/>
    </w:rPr>
  </w:style>
  <w:style w:type="character" w:styleId="a8">
    <w:name w:val="Hyperlink"/>
    <w:basedOn w:val="a0"/>
    <w:uiPriority w:val="99"/>
    <w:unhideWhenUsed/>
    <w:rsid w:val="00B16FC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6FCB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736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梁超</dc:creator>
  <cp:keywords/>
  <dc:description/>
  <cp:lastModifiedBy>admin</cp:lastModifiedBy>
  <cp:revision>4</cp:revision>
  <dcterms:created xsi:type="dcterms:W3CDTF">2023-01-14T03:09:00Z</dcterms:created>
  <dcterms:modified xsi:type="dcterms:W3CDTF">2023-01-14T03:11:00Z</dcterms:modified>
</cp:coreProperties>
</file>